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62E36" w:rsidRPr="0043114C" w14:paraId="4F29327B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BD82CB0" w14:textId="6BEC7C74" w:rsidR="00962E36" w:rsidRPr="0043114C" w:rsidRDefault="00962E36" w:rsidP="00962E36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F370332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829C42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B17CFF" w14:textId="77777777" w:rsidR="00962E36" w:rsidRDefault="00962E36" w:rsidP="00962E3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43114C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2A029657" w14:textId="77777777" w:rsidR="00256F34" w:rsidRPr="0043114C" w:rsidRDefault="00256F34" w:rsidP="00962E3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</w:p>
          <w:p w14:paraId="69152790" w14:textId="77777777" w:rsidR="00962E36" w:rsidRPr="00256F34" w:rsidRDefault="00962E36" w:rsidP="00962E3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4"/>
                <w:szCs w:val="44"/>
              </w:rPr>
            </w:pPr>
            <w:r w:rsidRPr="00256F34">
              <w:rPr>
                <w:rFonts w:asciiTheme="minorBidi" w:hAnsiTheme="minorBidi"/>
                <w:b/>
                <w:bCs/>
                <w:sz w:val="44"/>
                <w:szCs w:val="44"/>
              </w:rPr>
              <w:t>Formative Assessment</w:t>
            </w:r>
          </w:p>
          <w:p w14:paraId="6F853243" w14:textId="77777777" w:rsidR="00256F34" w:rsidRPr="00256F34" w:rsidRDefault="00256F34" w:rsidP="00962E3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</w:p>
          <w:p w14:paraId="6B9BB2D9" w14:textId="5C3D6DDE" w:rsidR="00962E36" w:rsidRPr="0043114C" w:rsidRDefault="00B13573" w:rsidP="00962E36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1" w:name="_Toc229882467"/>
            <w:r w:rsidRPr="00B13573">
              <w:rPr>
                <w:rFonts w:asciiTheme="minorBidi" w:eastAsia="Arial" w:hAnsiTheme="minorBidi"/>
                <w:b/>
                <w:sz w:val="28"/>
                <w:szCs w:val="28"/>
              </w:rPr>
              <w:t>0011-001-GC</w:t>
            </w:r>
            <w:r w:rsidR="00962E36" w:rsidRPr="0043114C">
              <w:rPr>
                <w:rFonts w:asciiTheme="minorBidi" w:eastAsia="Arial" w:hAnsiTheme="minorBidi"/>
                <w:b/>
                <w:sz w:val="28"/>
                <w:szCs w:val="28"/>
              </w:rPr>
              <w:t>: Report Work Activities</w:t>
            </w:r>
            <w:bookmarkEnd w:id="1"/>
          </w:p>
        </w:tc>
      </w:tr>
      <w:tr w:rsidR="00962E36" w:rsidRPr="0043114C" w14:paraId="2F28D946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A827810" w14:textId="77777777" w:rsidR="00962E36" w:rsidRPr="0043114C" w:rsidRDefault="00962E36" w:rsidP="00962E3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4506C7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43114C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th </w:t>
            </w:r>
            <w:r w:rsidRPr="0043114C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- 24</w:t>
            </w:r>
            <w:r w:rsidRPr="0043114C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43114C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452201FE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44B3574C" w14:textId="77777777" w:rsidR="00962E36" w:rsidRPr="0043114C" w:rsidRDefault="00962E36" w:rsidP="00962E36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962E36" w:rsidRPr="0043114C" w14:paraId="46974711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242407" w14:textId="77777777" w:rsidR="00962E36" w:rsidRPr="0043114C" w:rsidRDefault="00962E36" w:rsidP="00962E3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E86F2F6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76C9488" wp14:editId="0B8AEF8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23C014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88C8AB7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43114C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2B28B4F" w14:textId="77777777" w:rsidR="00962E36" w:rsidRPr="0043114C" w:rsidRDefault="00962E36" w:rsidP="00962E3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2702DA" w14:textId="77777777" w:rsidR="00B65612" w:rsidRDefault="00B65612" w:rsidP="00B65612">
      <w:pPr>
        <w:rPr>
          <w:rFonts w:asciiTheme="minorBidi" w:hAnsiTheme="minorBidi"/>
          <w:b/>
          <w:sz w:val="32"/>
        </w:rPr>
      </w:pPr>
    </w:p>
    <w:p w14:paraId="348E2A46" w14:textId="338768A3" w:rsidR="004D18BE" w:rsidRPr="0043114C" w:rsidRDefault="00B65612" w:rsidP="00B6561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3114C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895" w:type="dxa"/>
        <w:tblLayout w:type="fixed"/>
        <w:tblLook w:val="04A0" w:firstRow="1" w:lastRow="0" w:firstColumn="1" w:lastColumn="0" w:noHBand="0" w:noVBand="1"/>
      </w:tblPr>
      <w:tblGrid>
        <w:gridCol w:w="1615"/>
        <w:gridCol w:w="8280"/>
      </w:tblGrid>
      <w:tr w:rsidR="00D3033E" w:rsidRPr="0043114C" w14:paraId="60B71E6D" w14:textId="77777777" w:rsidTr="00AA275C">
        <w:trPr>
          <w:trHeight w:val="675"/>
        </w:trPr>
        <w:tc>
          <w:tcPr>
            <w:tcW w:w="1615" w:type="dxa"/>
            <w:vAlign w:val="center"/>
          </w:tcPr>
          <w:p w14:paraId="4CF883C4" w14:textId="77777777" w:rsidR="00D3033E" w:rsidRPr="0043114C" w:rsidRDefault="00D3033E" w:rsidP="00AA27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80" w:type="dxa"/>
            <w:vAlign w:val="center"/>
          </w:tcPr>
          <w:p w14:paraId="74E3C2DA" w14:textId="77777777" w:rsidR="00D3033E" w:rsidRPr="00256F34" w:rsidRDefault="007870FD" w:rsidP="00AA275C">
            <w:pPr>
              <w:rPr>
                <w:rFonts w:asciiTheme="minorBidi" w:hAnsiTheme="minorBidi"/>
                <w:bCs/>
                <w:sz w:val="22"/>
                <w:szCs w:val="22"/>
                <w:lang w:val="en-AU"/>
              </w:rPr>
            </w:pPr>
            <w:r w:rsidRPr="00256F34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D3033E" w:rsidRPr="0043114C" w14:paraId="13DE57AB" w14:textId="77777777" w:rsidTr="00AA275C">
        <w:trPr>
          <w:trHeight w:val="582"/>
        </w:trPr>
        <w:tc>
          <w:tcPr>
            <w:tcW w:w="1615" w:type="dxa"/>
            <w:vAlign w:val="center"/>
          </w:tcPr>
          <w:p w14:paraId="6C1737E7" w14:textId="77777777" w:rsidR="00D3033E" w:rsidRPr="0043114C" w:rsidRDefault="00102FED" w:rsidP="00AA275C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80" w:type="dxa"/>
            <w:vAlign w:val="center"/>
          </w:tcPr>
          <w:p w14:paraId="51C87FDE" w14:textId="54E39520" w:rsidR="00D3033E" w:rsidRPr="00256F34" w:rsidRDefault="00B13573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13573">
              <w:rPr>
                <w:rFonts w:asciiTheme="minorBidi" w:eastAsia="Arial" w:hAnsiTheme="minorBidi"/>
                <w:bCs/>
                <w:sz w:val="22"/>
                <w:szCs w:val="22"/>
              </w:rPr>
              <w:t>0011-001-GC</w:t>
            </w:r>
            <w:r w:rsidR="00A36581" w:rsidRPr="00256F34">
              <w:rPr>
                <w:rFonts w:asciiTheme="minorBidi" w:eastAsia="Arial" w:hAnsiTheme="minorBidi"/>
                <w:bCs/>
                <w:sz w:val="22"/>
                <w:szCs w:val="22"/>
              </w:rPr>
              <w:t>: Report Work Activities</w:t>
            </w:r>
          </w:p>
        </w:tc>
      </w:tr>
      <w:tr w:rsidR="005551AD" w:rsidRPr="0043114C" w14:paraId="02F1E711" w14:textId="77777777" w:rsidTr="00AA275C">
        <w:trPr>
          <w:trHeight w:val="690"/>
        </w:trPr>
        <w:tc>
          <w:tcPr>
            <w:tcW w:w="1615" w:type="dxa"/>
            <w:vAlign w:val="center"/>
          </w:tcPr>
          <w:p w14:paraId="53D603CD" w14:textId="77777777" w:rsidR="005551AD" w:rsidRPr="0043114C" w:rsidRDefault="005551AD" w:rsidP="00AA27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80" w:type="dxa"/>
            <w:vAlign w:val="center"/>
          </w:tcPr>
          <w:p w14:paraId="545CB0A7" w14:textId="77777777" w:rsidR="005551AD" w:rsidRPr="00256F34" w:rsidRDefault="005551AD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56F34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3114C" w14:paraId="45631CA1" w14:textId="77777777" w:rsidTr="00AA275C">
        <w:trPr>
          <w:trHeight w:val="1250"/>
        </w:trPr>
        <w:tc>
          <w:tcPr>
            <w:tcW w:w="1615" w:type="dxa"/>
            <w:vAlign w:val="center"/>
          </w:tcPr>
          <w:p w14:paraId="153A15F9" w14:textId="77777777" w:rsidR="00D3033E" w:rsidRPr="0043114C" w:rsidRDefault="00D3033E" w:rsidP="00AA27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80" w:type="dxa"/>
            <w:vAlign w:val="center"/>
          </w:tcPr>
          <w:p w14:paraId="06E31676" w14:textId="77777777" w:rsidR="008457FC" w:rsidRDefault="008457F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F69363" w14:textId="2C811827" w:rsidR="0097712F" w:rsidRDefault="00D3033E" w:rsidP="00AA275C">
            <w:pPr>
              <w:rPr>
                <w:rFonts w:asciiTheme="minorBidi" w:hAnsiTheme="minorBidi"/>
                <w:sz w:val="22"/>
                <w:szCs w:val="22"/>
              </w:rPr>
            </w:pPr>
            <w:r w:rsidRPr="0043114C">
              <w:rPr>
                <w:rFonts w:asciiTheme="minorBidi" w:hAnsiTheme="minorBidi"/>
                <w:sz w:val="22"/>
                <w:szCs w:val="22"/>
              </w:rPr>
              <w:t>Name</w:t>
            </w:r>
            <w:r w:rsidR="0097712F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43114C">
              <w:rPr>
                <w:rFonts w:asciiTheme="minorBidi" w:hAnsiTheme="minorBidi"/>
                <w:sz w:val="22"/>
                <w:szCs w:val="22"/>
              </w:rPr>
              <w:t>____________</w:t>
            </w:r>
            <w:r w:rsidR="0097712F">
              <w:rPr>
                <w:rFonts w:asciiTheme="minorBidi" w:hAnsiTheme="minorBidi"/>
                <w:sz w:val="22"/>
                <w:szCs w:val="22"/>
              </w:rPr>
              <w:t>__</w:t>
            </w:r>
            <w:r w:rsidRPr="0043114C">
              <w:rPr>
                <w:rFonts w:asciiTheme="minorBidi" w:hAnsiTheme="minorBidi"/>
                <w:sz w:val="22"/>
                <w:szCs w:val="22"/>
              </w:rPr>
              <w:t>___________</w:t>
            </w:r>
            <w:r w:rsidR="00102FED" w:rsidRPr="0043114C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3114C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3114C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5FAAFCA5" w14:textId="77777777" w:rsidR="0097712F" w:rsidRPr="0043114C" w:rsidRDefault="0097712F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7B12AA0" w14:textId="7D6D8068" w:rsidR="008457FC" w:rsidRDefault="00D3033E" w:rsidP="00AA275C">
            <w:pPr>
              <w:rPr>
                <w:rFonts w:asciiTheme="minorBidi" w:hAnsiTheme="minorBidi"/>
                <w:sz w:val="22"/>
                <w:szCs w:val="22"/>
              </w:rPr>
            </w:pPr>
            <w:r w:rsidRPr="0043114C">
              <w:rPr>
                <w:rFonts w:asciiTheme="minorBidi" w:hAnsiTheme="minorBidi"/>
                <w:sz w:val="22"/>
                <w:szCs w:val="22"/>
              </w:rPr>
              <w:t>Registratio</w:t>
            </w:r>
            <w:r w:rsidR="009F6D1B">
              <w:rPr>
                <w:rFonts w:asciiTheme="minorBidi" w:hAnsiTheme="minorBidi"/>
                <w:sz w:val="22"/>
                <w:szCs w:val="22"/>
              </w:rPr>
              <w:t>n:</w:t>
            </w:r>
            <w:r w:rsidR="0097712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3114C">
              <w:rPr>
                <w:rFonts w:asciiTheme="minorBidi" w:hAnsiTheme="minorBidi"/>
                <w:sz w:val="22"/>
                <w:szCs w:val="22"/>
              </w:rPr>
              <w:t>_________________</w:t>
            </w:r>
            <w:r w:rsidR="001821E9" w:rsidRPr="0043114C">
              <w:rPr>
                <w:rFonts w:asciiTheme="minorBidi" w:hAnsiTheme="minorBidi"/>
                <w:sz w:val="22"/>
                <w:szCs w:val="22"/>
              </w:rPr>
              <w:t>_</w:t>
            </w:r>
            <w:r w:rsidRPr="0043114C">
              <w:rPr>
                <w:rFonts w:asciiTheme="minorBidi" w:hAnsiTheme="minorBidi"/>
                <w:sz w:val="22"/>
                <w:szCs w:val="22"/>
              </w:rPr>
              <w:t>_____________</w:t>
            </w:r>
            <w:r w:rsidR="0097712F">
              <w:rPr>
                <w:rFonts w:asciiTheme="minorBidi" w:hAnsiTheme="minorBidi"/>
                <w:sz w:val="22"/>
                <w:szCs w:val="22"/>
              </w:rPr>
              <w:t>_</w:t>
            </w:r>
            <w:r w:rsidRPr="0043114C">
              <w:rPr>
                <w:rFonts w:asciiTheme="minorBidi" w:hAnsiTheme="minorBidi"/>
                <w:sz w:val="22"/>
                <w:szCs w:val="22"/>
              </w:rPr>
              <w:t>______</w:t>
            </w:r>
            <w:r w:rsidR="009F6D1B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43114C">
              <w:rPr>
                <w:rFonts w:asciiTheme="minorBidi" w:hAnsiTheme="minorBidi"/>
                <w:sz w:val="22"/>
                <w:szCs w:val="22"/>
              </w:rPr>
              <w:t>__</w:t>
            </w:r>
            <w:r w:rsidR="0097712F">
              <w:rPr>
                <w:rFonts w:asciiTheme="minorBidi" w:hAnsiTheme="minorBidi"/>
                <w:sz w:val="22"/>
                <w:szCs w:val="22"/>
              </w:rPr>
              <w:t>_</w:t>
            </w:r>
          </w:p>
          <w:p w14:paraId="0418A624" w14:textId="77777777" w:rsidR="0097712F" w:rsidRDefault="0097712F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2AAEDBE" w14:textId="311877EC" w:rsidR="008457FC" w:rsidRDefault="008457FC" w:rsidP="00AA275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</w:t>
            </w:r>
            <w:r w:rsidR="0097712F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/>
                <w:sz w:val="22"/>
                <w:szCs w:val="22"/>
              </w:rPr>
              <w:t>__________________</w:t>
            </w:r>
          </w:p>
          <w:p w14:paraId="22738933" w14:textId="30817D45" w:rsidR="008457FC" w:rsidRPr="0043114C" w:rsidRDefault="008457F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3114C" w14:paraId="39C4BAD0" w14:textId="77777777" w:rsidTr="00AA275C">
        <w:trPr>
          <w:trHeight w:val="1872"/>
        </w:trPr>
        <w:tc>
          <w:tcPr>
            <w:tcW w:w="1615" w:type="dxa"/>
            <w:vAlign w:val="center"/>
          </w:tcPr>
          <w:p w14:paraId="064E21B0" w14:textId="77777777" w:rsidR="00D3033E" w:rsidRPr="0043114C" w:rsidRDefault="00D3033E" w:rsidP="00AA275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E6EFE34" w14:textId="77777777" w:rsidR="00D3033E" w:rsidRPr="0043114C" w:rsidRDefault="00D3033E" w:rsidP="00AA27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280" w:type="dxa"/>
            <w:vAlign w:val="center"/>
          </w:tcPr>
          <w:p w14:paraId="031B039C" w14:textId="30778CD4" w:rsidR="00A36581" w:rsidRDefault="00D1522B" w:rsidP="008E2C83">
            <w:pPr>
              <w:spacing w:line="276" w:lineRule="auto"/>
              <w:jc w:val="both"/>
              <w:rPr>
                <w:rFonts w:asciiTheme="minorBidi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 xml:space="preserve">To meet this standard, you are required to </w:t>
            </w:r>
          </w:p>
          <w:p w14:paraId="0B793CFC" w14:textId="08C8FA4F" w:rsidR="008E2C83" w:rsidRPr="008E2C83" w:rsidRDefault="008E2C83" w:rsidP="008E2C8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bCs/>
              </w:rPr>
            </w:pPr>
            <w:r w:rsidRPr="008E2C83">
              <w:rPr>
                <w:rFonts w:asciiTheme="minorBidi" w:hAnsiTheme="minorBidi"/>
                <w:bCs/>
              </w:rPr>
              <w:t xml:space="preserve">Maintain daily records </w:t>
            </w:r>
          </w:p>
          <w:p w14:paraId="45254951" w14:textId="496B3719" w:rsidR="008E2C83" w:rsidRPr="008E2C83" w:rsidRDefault="008E2C83" w:rsidP="008E2C8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bCs/>
              </w:rPr>
            </w:pPr>
            <w:r w:rsidRPr="008E2C83">
              <w:rPr>
                <w:rFonts w:asciiTheme="minorBidi" w:hAnsiTheme="minorBidi"/>
                <w:bCs/>
              </w:rPr>
              <w:t xml:space="preserve">Report Safety Issues </w:t>
            </w:r>
          </w:p>
          <w:p w14:paraId="427A83FD" w14:textId="69C94386" w:rsidR="008E2C83" w:rsidRPr="008E2C83" w:rsidRDefault="008E2C83" w:rsidP="008E2C8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bCs/>
              </w:rPr>
            </w:pPr>
            <w:r w:rsidRPr="008E2C83">
              <w:rPr>
                <w:rFonts w:asciiTheme="minorBidi" w:hAnsiTheme="minorBidi"/>
                <w:bCs/>
              </w:rPr>
              <w:t xml:space="preserve">Communicate operational issues to supervisor </w:t>
            </w:r>
          </w:p>
          <w:p w14:paraId="75627E73" w14:textId="50FCB68A" w:rsidR="008E2C83" w:rsidRPr="008E2C83" w:rsidRDefault="008E2C83" w:rsidP="008E2C8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Theme="minorBidi" w:hAnsiTheme="minorBidi"/>
                <w:bCs/>
              </w:rPr>
            </w:pPr>
            <w:r w:rsidRPr="008E2C83">
              <w:rPr>
                <w:rFonts w:asciiTheme="minorBidi" w:hAnsiTheme="minorBidi"/>
                <w:bCs/>
              </w:rPr>
              <w:t>Report equipment condition</w:t>
            </w:r>
          </w:p>
          <w:p w14:paraId="42C4375E" w14:textId="3200920C" w:rsidR="0097712F" w:rsidRDefault="0097712F" w:rsidP="00AA275C">
            <w:pPr>
              <w:spacing w:after="245"/>
              <w:contextualSpacing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</w:p>
          <w:p w14:paraId="5AEFA196" w14:textId="645E2C8E" w:rsidR="008E2C83" w:rsidRPr="008E2C83" w:rsidRDefault="008E2C83" w:rsidP="00AA275C">
            <w:pPr>
              <w:spacing w:after="245"/>
              <w:contextualSpacing/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8E2C83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Activity: </w:t>
            </w:r>
          </w:p>
          <w:p w14:paraId="26377D0A" w14:textId="1FCFB6F5" w:rsidR="0097712F" w:rsidRPr="00AA275C" w:rsidRDefault="000F2ECC" w:rsidP="00AA275C">
            <w:pPr>
              <w:spacing w:after="245"/>
              <w:contextualSpacing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eastAsia="Arial" w:hAnsiTheme="minorBidi"/>
                <w:bCs/>
                <w:sz w:val="22"/>
                <w:szCs w:val="22"/>
              </w:rPr>
              <w:t>Compile the monthly waste management activity report using the provided template.</w:t>
            </w:r>
          </w:p>
        </w:tc>
      </w:tr>
      <w:tr w:rsidR="00D3033E" w:rsidRPr="0043114C" w14:paraId="4F0521B4" w14:textId="77777777" w:rsidTr="00AA275C">
        <w:trPr>
          <w:trHeight w:val="602"/>
        </w:trPr>
        <w:tc>
          <w:tcPr>
            <w:tcW w:w="1615" w:type="dxa"/>
            <w:vAlign w:val="center"/>
          </w:tcPr>
          <w:p w14:paraId="4B3F82DF" w14:textId="7B9AC4F7" w:rsidR="00D3033E" w:rsidRPr="0043114C" w:rsidRDefault="00D3033E" w:rsidP="00AA275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8280" w:type="dxa"/>
            <w:vAlign w:val="center"/>
          </w:tcPr>
          <w:p w14:paraId="5E8C7F86" w14:textId="6E5DE739" w:rsidR="00D3033E" w:rsidRPr="00AA275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  <w:r w:rsidRPr="00AA275C">
              <w:rPr>
                <w:rFonts w:asciiTheme="minorBidi" w:hAnsiTheme="minorBidi"/>
                <w:sz w:val="22"/>
                <w:szCs w:val="22"/>
              </w:rPr>
              <w:t>03 Hrs.</w:t>
            </w:r>
          </w:p>
        </w:tc>
      </w:tr>
      <w:tr w:rsidR="00D3033E" w:rsidRPr="0043114C" w14:paraId="0AA50D65" w14:textId="77777777" w:rsidTr="00AA275C">
        <w:trPr>
          <w:trHeight w:val="3024"/>
        </w:trPr>
        <w:tc>
          <w:tcPr>
            <w:tcW w:w="1615" w:type="dxa"/>
            <w:vAlign w:val="center"/>
          </w:tcPr>
          <w:p w14:paraId="12EAD10F" w14:textId="77777777" w:rsidR="00D3033E" w:rsidRPr="0043114C" w:rsidRDefault="00D3033E" w:rsidP="00AA275C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80" w:type="dxa"/>
            <w:vAlign w:val="center"/>
          </w:tcPr>
          <w:p w14:paraId="5562D7AF" w14:textId="21A5E48F" w:rsidR="00B24AAE" w:rsidRDefault="0097712F" w:rsidP="00AA275C">
            <w:pPr>
              <w:rPr>
                <w:rFonts w:asciiTheme="minorBidi" w:hAnsiTheme="minorBidi"/>
                <w:sz w:val="22"/>
                <w:szCs w:val="22"/>
              </w:rPr>
            </w:pPr>
            <w:r w:rsidRPr="0043114C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 w:rsidR="000D180C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8F1F451" w14:textId="77777777" w:rsidR="000D180C" w:rsidRPr="0043114C" w:rsidRDefault="000D180C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EFD1E16" w14:textId="3D342747" w:rsidR="000D180C" w:rsidRPr="000D180C" w:rsidRDefault="000D180C" w:rsidP="00FF4256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0D180C">
              <w:rPr>
                <w:rFonts w:asciiTheme="minorBidi" w:eastAsia="Times New Roman" w:hAnsiTheme="minorBidi"/>
                <w:sz w:val="22"/>
                <w:szCs w:val="22"/>
              </w:rPr>
              <w:t>Report maintained daily work records.</w:t>
            </w:r>
          </w:p>
          <w:p w14:paraId="4F782F32" w14:textId="78E97B98" w:rsidR="000D180C" w:rsidRPr="000D180C" w:rsidRDefault="000D180C" w:rsidP="00FF4256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0D180C">
              <w:rPr>
                <w:rFonts w:asciiTheme="minorBidi" w:eastAsia="Times New Roman" w:hAnsiTheme="minorBidi"/>
                <w:sz w:val="22"/>
                <w:szCs w:val="22"/>
              </w:rPr>
              <w:t xml:space="preserve">Report hazards and incidents </w:t>
            </w:r>
          </w:p>
          <w:p w14:paraId="50B77F15" w14:textId="25A1B013" w:rsidR="000D180C" w:rsidRPr="000D180C" w:rsidRDefault="000D180C" w:rsidP="00FF4256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0D180C">
              <w:rPr>
                <w:rFonts w:asciiTheme="minorBidi" w:eastAsia="Times New Roman" w:hAnsiTheme="minorBidi"/>
                <w:sz w:val="22"/>
                <w:szCs w:val="22"/>
              </w:rPr>
              <w:t>Communicate operational issues to supervisor with future recommendations.</w:t>
            </w:r>
          </w:p>
          <w:p w14:paraId="27A1F0F1" w14:textId="27989B67" w:rsidR="0096671C" w:rsidRPr="000D180C" w:rsidRDefault="000D180C" w:rsidP="00FF4256">
            <w:pPr>
              <w:pStyle w:val="ListParagraph"/>
              <w:numPr>
                <w:ilvl w:val="0"/>
                <w:numId w:val="26"/>
              </w:numPr>
              <w:spacing w:line="276" w:lineRule="auto"/>
              <w:rPr>
                <w:rFonts w:asciiTheme="minorBidi" w:eastAsia="Times New Roman" w:hAnsiTheme="minorBidi"/>
              </w:rPr>
            </w:pPr>
            <w:r w:rsidRPr="000D180C">
              <w:rPr>
                <w:rFonts w:asciiTheme="minorBidi" w:eastAsia="Times New Roman" w:hAnsiTheme="minorBidi"/>
                <w:sz w:val="22"/>
                <w:szCs w:val="22"/>
              </w:rPr>
              <w:t xml:space="preserve">Document Monthly work activities  </w:t>
            </w:r>
          </w:p>
        </w:tc>
      </w:tr>
    </w:tbl>
    <w:p w14:paraId="78FF85DF" w14:textId="77777777" w:rsidR="00106E9E" w:rsidRPr="0043114C" w:rsidRDefault="00106E9E">
      <w:pPr>
        <w:rPr>
          <w:rFonts w:asciiTheme="minorBidi" w:hAnsiTheme="minorBidi"/>
          <w:b/>
          <w:sz w:val="32"/>
        </w:rPr>
      </w:pPr>
    </w:p>
    <w:p w14:paraId="754975F5" w14:textId="77777777" w:rsidR="00AA275C" w:rsidRDefault="00AA275C" w:rsidP="00896488">
      <w:pPr>
        <w:spacing w:line="240" w:lineRule="auto"/>
        <w:ind w:left="360"/>
        <w:jc w:val="center"/>
        <w:rPr>
          <w:rFonts w:asciiTheme="minorBidi" w:hAnsiTheme="minorBidi"/>
          <w:b/>
          <w:sz w:val="32"/>
        </w:rPr>
      </w:pPr>
    </w:p>
    <w:p w14:paraId="792B68B5" w14:textId="77777777" w:rsidR="00AA275C" w:rsidRDefault="00106E9E" w:rsidP="00896488">
      <w:pPr>
        <w:spacing w:line="240" w:lineRule="auto"/>
        <w:ind w:left="360"/>
        <w:jc w:val="center"/>
        <w:rPr>
          <w:rFonts w:asciiTheme="minorBidi" w:hAnsiTheme="minorBidi"/>
          <w:b/>
          <w:sz w:val="32"/>
        </w:rPr>
      </w:pPr>
      <w:r w:rsidRPr="0043114C">
        <w:rPr>
          <w:rFonts w:asciiTheme="minorBidi" w:hAnsiTheme="minorBidi"/>
          <w:b/>
          <w:sz w:val="32"/>
        </w:rPr>
        <w:br w:type="page"/>
      </w:r>
    </w:p>
    <w:p w14:paraId="31AEF109" w14:textId="77777777" w:rsidR="00AA275C" w:rsidRDefault="00AA275C" w:rsidP="00896488">
      <w:pPr>
        <w:spacing w:line="240" w:lineRule="auto"/>
        <w:ind w:left="360"/>
        <w:jc w:val="center"/>
        <w:rPr>
          <w:rFonts w:asciiTheme="minorBidi" w:hAnsiTheme="minorBidi"/>
          <w:b/>
          <w:sz w:val="32"/>
        </w:rPr>
      </w:pPr>
    </w:p>
    <w:p w14:paraId="7DBFC653" w14:textId="3294B925" w:rsidR="004D18BE" w:rsidRPr="0043114C" w:rsidRDefault="00161692" w:rsidP="00161692">
      <w:pPr>
        <w:spacing w:line="240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A2: </w:t>
      </w:r>
      <w:r w:rsidR="004D18BE" w:rsidRPr="0043114C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094"/>
        <w:gridCol w:w="7711"/>
      </w:tblGrid>
      <w:tr w:rsidR="004D18BE" w:rsidRPr="0043114C" w14:paraId="6519DFB3" w14:textId="77777777" w:rsidTr="00AA275C">
        <w:trPr>
          <w:trHeight w:val="576"/>
        </w:trPr>
        <w:tc>
          <w:tcPr>
            <w:tcW w:w="2094" w:type="dxa"/>
            <w:vAlign w:val="center"/>
          </w:tcPr>
          <w:p w14:paraId="41286A58" w14:textId="77777777" w:rsidR="004D18BE" w:rsidRPr="0043114C" w:rsidRDefault="004D18B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711" w:type="dxa"/>
            <w:vAlign w:val="center"/>
          </w:tcPr>
          <w:p w14:paraId="4684861D" w14:textId="77777777" w:rsidR="004D18BE" w:rsidRPr="0043114C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43114C" w14:paraId="586ACBA6" w14:textId="77777777" w:rsidTr="00AA275C">
        <w:trPr>
          <w:trHeight w:val="576"/>
        </w:trPr>
        <w:tc>
          <w:tcPr>
            <w:tcW w:w="2094" w:type="dxa"/>
            <w:vAlign w:val="center"/>
          </w:tcPr>
          <w:p w14:paraId="2CA7B5B6" w14:textId="77777777" w:rsidR="004D18BE" w:rsidRPr="0043114C" w:rsidRDefault="004D18B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711" w:type="dxa"/>
            <w:vAlign w:val="center"/>
          </w:tcPr>
          <w:p w14:paraId="38F2DF3C" w14:textId="77777777" w:rsidR="004D18BE" w:rsidRPr="0043114C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43114C" w14:paraId="4FCD303B" w14:textId="77777777" w:rsidTr="00AA275C">
        <w:trPr>
          <w:trHeight w:val="720"/>
        </w:trPr>
        <w:tc>
          <w:tcPr>
            <w:tcW w:w="2094" w:type="dxa"/>
            <w:vAlign w:val="center"/>
          </w:tcPr>
          <w:p w14:paraId="14138AC1" w14:textId="77777777" w:rsidR="00E76966" w:rsidRPr="0043114C" w:rsidRDefault="00E76966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11" w:type="dxa"/>
            <w:vAlign w:val="center"/>
          </w:tcPr>
          <w:p w14:paraId="4CBED3B9" w14:textId="77777777" w:rsidR="00E76966" w:rsidRPr="00AA275C" w:rsidRDefault="007870FD" w:rsidP="00CF6A15">
            <w:pPr>
              <w:rPr>
                <w:rFonts w:asciiTheme="minorBidi" w:hAnsiTheme="minorBidi"/>
                <w:bCs/>
                <w:color w:val="EE0000"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D04CA" w:rsidRPr="0043114C" w14:paraId="725FB345" w14:textId="77777777" w:rsidTr="00AA275C">
        <w:trPr>
          <w:trHeight w:val="576"/>
        </w:trPr>
        <w:tc>
          <w:tcPr>
            <w:tcW w:w="2094" w:type="dxa"/>
            <w:vAlign w:val="center"/>
          </w:tcPr>
          <w:p w14:paraId="0DC020FA" w14:textId="77777777" w:rsidR="000D04CA" w:rsidRPr="0043114C" w:rsidRDefault="000D04CA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11" w:type="dxa"/>
            <w:vAlign w:val="center"/>
          </w:tcPr>
          <w:p w14:paraId="1EBDCC9F" w14:textId="7ED0E9D2" w:rsidR="000D04CA" w:rsidRPr="00AA275C" w:rsidRDefault="00B13573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B13573">
              <w:rPr>
                <w:rFonts w:asciiTheme="minorBidi" w:eastAsia="Arial" w:hAnsiTheme="minorBidi"/>
                <w:bCs/>
                <w:sz w:val="22"/>
                <w:szCs w:val="22"/>
              </w:rPr>
              <w:t>0011-001-GC</w:t>
            </w:r>
            <w:r w:rsidRPr="00256F34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: </w:t>
            </w:r>
            <w:r w:rsidR="00FC540D" w:rsidRPr="00AA275C">
              <w:rPr>
                <w:rFonts w:asciiTheme="minorBidi" w:eastAsia="Arial" w:hAnsiTheme="minorBidi"/>
                <w:bCs/>
                <w:sz w:val="22"/>
                <w:szCs w:val="22"/>
              </w:rPr>
              <w:t>Report Work Activities</w:t>
            </w:r>
          </w:p>
        </w:tc>
      </w:tr>
      <w:tr w:rsidR="000D04CA" w:rsidRPr="0043114C" w14:paraId="72A51F2E" w14:textId="77777777" w:rsidTr="00AA275C">
        <w:trPr>
          <w:trHeight w:val="576"/>
        </w:trPr>
        <w:tc>
          <w:tcPr>
            <w:tcW w:w="2094" w:type="dxa"/>
            <w:vAlign w:val="center"/>
          </w:tcPr>
          <w:p w14:paraId="5C6D5128" w14:textId="77777777" w:rsidR="000D04CA" w:rsidRPr="0043114C" w:rsidRDefault="000D04CA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11" w:type="dxa"/>
            <w:vAlign w:val="center"/>
          </w:tcPr>
          <w:p w14:paraId="68CF455E" w14:textId="77777777" w:rsidR="000D04CA" w:rsidRPr="00AA275C" w:rsidRDefault="000D04CA" w:rsidP="00CF6A1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3114C" w14:paraId="567A0691" w14:textId="77777777" w:rsidTr="00AA275C">
        <w:trPr>
          <w:trHeight w:val="720"/>
        </w:trPr>
        <w:tc>
          <w:tcPr>
            <w:tcW w:w="2094" w:type="dxa"/>
            <w:vAlign w:val="center"/>
          </w:tcPr>
          <w:p w14:paraId="43AA2777" w14:textId="77777777" w:rsidR="000D04CA" w:rsidRPr="0043114C" w:rsidRDefault="000D04CA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711" w:type="dxa"/>
            <w:vAlign w:val="center"/>
          </w:tcPr>
          <w:p w14:paraId="12154EBB" w14:textId="6CA73461" w:rsidR="00F10ECD" w:rsidRPr="0043114C" w:rsidRDefault="00AA275C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AA275C">
              <w:rPr>
                <w:rFonts w:asciiTheme="minorBidi" w:eastAsia="Arial" w:hAnsiTheme="minorBidi"/>
                <w:bCs/>
                <w:sz w:val="22"/>
                <w:szCs w:val="22"/>
              </w:rPr>
              <w:t>Compile the monthly waste management activity report using the provided template.</w:t>
            </w:r>
          </w:p>
        </w:tc>
      </w:tr>
    </w:tbl>
    <w:p w14:paraId="0C41417C" w14:textId="77777777" w:rsidR="00AA275C" w:rsidRDefault="00AA275C" w:rsidP="00804B65">
      <w:pPr>
        <w:spacing w:line="240" w:lineRule="auto"/>
        <w:rPr>
          <w:rFonts w:asciiTheme="minorBidi" w:hAnsiTheme="minorBidi"/>
          <w:sz w:val="28"/>
        </w:rPr>
      </w:pPr>
    </w:p>
    <w:p w14:paraId="225AD014" w14:textId="04C81E5B" w:rsidR="004D18BE" w:rsidRPr="0043114C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3114C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7447"/>
        <w:gridCol w:w="1080"/>
        <w:gridCol w:w="1170"/>
      </w:tblGrid>
      <w:tr w:rsidR="004D18BE" w:rsidRPr="0043114C" w14:paraId="52E87E53" w14:textId="77777777" w:rsidTr="00AA275C">
        <w:trPr>
          <w:trHeight w:val="398"/>
        </w:trPr>
        <w:tc>
          <w:tcPr>
            <w:tcW w:w="7447" w:type="dxa"/>
            <w:vAlign w:val="center"/>
          </w:tcPr>
          <w:p w14:paraId="10ED5C38" w14:textId="77777777" w:rsidR="004D18BE" w:rsidRPr="0043114C" w:rsidRDefault="004D18BE" w:rsidP="00073EDA">
            <w:pPr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7CF798B9" w14:textId="77777777" w:rsidR="004D18BE" w:rsidRPr="0043114C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3114C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41AADCE1" w14:textId="77777777" w:rsidR="004D18BE" w:rsidRPr="0043114C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3114C">
              <w:rPr>
                <w:rFonts w:asciiTheme="minorBidi" w:hAnsiTheme="minorBidi"/>
                <w:b/>
              </w:rPr>
              <w:t>No</w:t>
            </w:r>
          </w:p>
        </w:tc>
      </w:tr>
      <w:tr w:rsidR="00AA275C" w:rsidRPr="0043114C" w14:paraId="7971CA5D" w14:textId="77777777" w:rsidTr="00AA275C">
        <w:trPr>
          <w:trHeight w:val="576"/>
        </w:trPr>
        <w:tc>
          <w:tcPr>
            <w:tcW w:w="7447" w:type="dxa"/>
            <w:vAlign w:val="center"/>
          </w:tcPr>
          <w:p w14:paraId="3C432725" w14:textId="797C324D" w:rsidR="00AA275C" w:rsidRPr="0043114C" w:rsidRDefault="00AA275C" w:rsidP="00AA275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ED7988">
              <w:rPr>
                <w:rFonts w:asciiTheme="minorBidi" w:eastAsia="Times New Roman" w:hAnsiTheme="minorBidi"/>
                <w:sz w:val="22"/>
                <w:szCs w:val="22"/>
              </w:rPr>
              <w:t>Report maintained daily work records.</w:t>
            </w:r>
          </w:p>
        </w:tc>
        <w:tc>
          <w:tcPr>
            <w:tcW w:w="1080" w:type="dxa"/>
            <w:vAlign w:val="center"/>
          </w:tcPr>
          <w:p w14:paraId="77418CFB" w14:textId="3A6AE924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8084548" wp14:editId="1AF169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3462066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9E3EA0D" id="Rounded Rectangle 32" o:spid="_x0000_s1026" style="position:absolute;margin-left:7.55pt;margin-top:2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28CA7185" w14:textId="171B6FF2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10568C5A" wp14:editId="065572A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88891752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F4B408D" id="Rounded Rectangle 33" o:spid="_x0000_s1026" style="position:absolute;margin-left:9.3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275C" w:rsidRPr="0043114C" w14:paraId="2E1A1B00" w14:textId="77777777" w:rsidTr="00AA275C">
        <w:trPr>
          <w:trHeight w:val="576"/>
        </w:trPr>
        <w:tc>
          <w:tcPr>
            <w:tcW w:w="7447" w:type="dxa"/>
            <w:vAlign w:val="center"/>
          </w:tcPr>
          <w:p w14:paraId="1D6D43D4" w14:textId="76D04C25" w:rsidR="00AA275C" w:rsidRPr="0043114C" w:rsidRDefault="00AA275C" w:rsidP="00AA275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ED7988">
              <w:rPr>
                <w:rFonts w:asciiTheme="minorBidi" w:eastAsia="Times New Roman" w:hAnsiTheme="minorBidi"/>
                <w:sz w:val="22"/>
                <w:szCs w:val="22"/>
              </w:rPr>
              <w:t xml:space="preserve">Report hazards and incidents </w:t>
            </w:r>
          </w:p>
        </w:tc>
        <w:tc>
          <w:tcPr>
            <w:tcW w:w="1080" w:type="dxa"/>
            <w:vAlign w:val="center"/>
          </w:tcPr>
          <w:p w14:paraId="03CFE12E" w14:textId="570C6278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63530277" wp14:editId="363980B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F72C641" id="Rounded Rectangle 32" o:spid="_x0000_s1026" style="position:absolute;margin-left:7.55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58FE47EC" w14:textId="165E46A7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2928668" wp14:editId="6A172E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D231E58" id="Rounded Rectangle 33" o:spid="_x0000_s1026" style="position:absolute;margin-left:9.3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275C" w:rsidRPr="0043114C" w14:paraId="0F4BD028" w14:textId="77777777" w:rsidTr="00AA275C">
        <w:trPr>
          <w:trHeight w:val="720"/>
        </w:trPr>
        <w:tc>
          <w:tcPr>
            <w:tcW w:w="7447" w:type="dxa"/>
            <w:vAlign w:val="center"/>
          </w:tcPr>
          <w:p w14:paraId="3A8AA8EA" w14:textId="78090CA7" w:rsidR="00AA275C" w:rsidRPr="0043114C" w:rsidRDefault="00AA275C" w:rsidP="00AA275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ED7988">
              <w:rPr>
                <w:rFonts w:asciiTheme="minorBidi" w:eastAsia="Times New Roman" w:hAnsiTheme="minorBidi"/>
                <w:sz w:val="22"/>
                <w:szCs w:val="22"/>
              </w:rPr>
              <w:t>Communicate operational issues to supervisor with future recommendations.</w:t>
            </w:r>
          </w:p>
        </w:tc>
        <w:tc>
          <w:tcPr>
            <w:tcW w:w="1080" w:type="dxa"/>
            <w:vAlign w:val="center"/>
          </w:tcPr>
          <w:p w14:paraId="747EF1A5" w14:textId="5429FB62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4A3B069E" wp14:editId="026ABEE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FDCBBFA" id="Rounded Rectangle 12" o:spid="_x0000_s1026" style="position:absolute;margin-left:8.8pt;margin-top:3.4pt;width:28.5pt;height:12.9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45094293" w14:textId="53D45ADD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5579B623" wp14:editId="59C41E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348B39D" id="Rounded Rectangle 4" o:spid="_x0000_s1026" style="position:absolute;margin-left:9.5pt;margin-top:3.4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A275C" w:rsidRPr="0043114C" w14:paraId="243BBBB5" w14:textId="77777777" w:rsidTr="00AA275C">
        <w:trPr>
          <w:trHeight w:val="576"/>
        </w:trPr>
        <w:tc>
          <w:tcPr>
            <w:tcW w:w="7447" w:type="dxa"/>
            <w:vAlign w:val="center"/>
          </w:tcPr>
          <w:p w14:paraId="6A7D3E55" w14:textId="7C380995" w:rsidR="00AA275C" w:rsidRPr="0043114C" w:rsidRDefault="00AA275C" w:rsidP="00AA275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ED7988">
              <w:rPr>
                <w:rFonts w:asciiTheme="minorBidi" w:eastAsia="Times New Roman" w:hAnsiTheme="minorBidi"/>
                <w:sz w:val="22"/>
                <w:szCs w:val="22"/>
              </w:rPr>
              <w:t xml:space="preserve">Document Monthly work activities  </w:t>
            </w:r>
          </w:p>
        </w:tc>
        <w:tc>
          <w:tcPr>
            <w:tcW w:w="1080" w:type="dxa"/>
            <w:vAlign w:val="center"/>
          </w:tcPr>
          <w:p w14:paraId="61CD3EBC" w14:textId="7A8B5B0C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94D4C49" wp14:editId="534E367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4337E41" id="Rounded Rectangle 12" o:spid="_x0000_s1026" style="position:absolute;margin-left:8.8pt;margin-top:3.4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9EC95CE" w14:textId="3AF02626" w:rsidR="00AA275C" w:rsidRPr="0043114C" w:rsidRDefault="00AA275C" w:rsidP="00AA275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57451C0" wp14:editId="53E2B2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D06269F" id="Rounded Rectangle 4" o:spid="_x0000_s1026" style="position:absolute;margin-left:9.5pt;margin-top:3.4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29CC741" w14:textId="77777777" w:rsidR="0043114C" w:rsidRDefault="0043114C" w:rsidP="006F3AE3">
      <w:pPr>
        <w:spacing w:before="240" w:after="0"/>
        <w:rPr>
          <w:rFonts w:asciiTheme="minorBidi" w:hAnsiTheme="minorBidi"/>
        </w:rPr>
      </w:pPr>
    </w:p>
    <w:p w14:paraId="7394BA70" w14:textId="61C14D14" w:rsidR="004D18BE" w:rsidRPr="0043114C" w:rsidRDefault="00BB6F6F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3A712CA9" wp14:editId="18EE995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0A57F6A" id="Rectangle 13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43114C">
        <w:rPr>
          <w:rFonts w:asciiTheme="minorBidi" w:hAnsiTheme="minorBidi"/>
        </w:rPr>
        <w:t>Candidate’</w:t>
      </w:r>
      <w:r w:rsidR="00023E92" w:rsidRPr="0043114C">
        <w:rPr>
          <w:rFonts w:asciiTheme="minorBidi" w:hAnsiTheme="minorBidi"/>
        </w:rPr>
        <w:t>s Signature</w:t>
      </w:r>
      <w:r w:rsidR="00AA275C">
        <w:rPr>
          <w:rFonts w:asciiTheme="minorBidi" w:hAnsiTheme="minorBidi"/>
        </w:rPr>
        <w:t xml:space="preserve">: </w:t>
      </w:r>
      <w:r w:rsidR="00023E92" w:rsidRPr="0043114C">
        <w:rPr>
          <w:rFonts w:asciiTheme="minorBidi" w:hAnsiTheme="minorBidi"/>
        </w:rPr>
        <w:t>_________________</w:t>
      </w:r>
      <w:r w:rsidR="003C6183" w:rsidRPr="0043114C">
        <w:rPr>
          <w:rFonts w:asciiTheme="minorBidi" w:hAnsiTheme="minorBidi"/>
        </w:rPr>
        <w:t xml:space="preserve">_ </w:t>
      </w:r>
      <w:r w:rsidR="003C6183">
        <w:rPr>
          <w:rFonts w:asciiTheme="minorBidi" w:hAnsiTheme="minorBidi"/>
        </w:rPr>
        <w:t>Assessor’s</w:t>
      </w:r>
      <w:r w:rsidR="00023E92" w:rsidRPr="0043114C">
        <w:rPr>
          <w:rFonts w:asciiTheme="minorBidi" w:hAnsiTheme="minorBidi"/>
        </w:rPr>
        <w:t xml:space="preserve"> Signature</w:t>
      </w:r>
      <w:r w:rsidR="00AA275C">
        <w:rPr>
          <w:rFonts w:asciiTheme="minorBidi" w:hAnsiTheme="minorBidi"/>
        </w:rPr>
        <w:t>: _</w:t>
      </w:r>
      <w:r w:rsidR="00023E92" w:rsidRPr="0043114C">
        <w:rPr>
          <w:rFonts w:asciiTheme="minorBidi" w:hAnsiTheme="minorBidi"/>
        </w:rPr>
        <w:t>____________________</w:t>
      </w:r>
    </w:p>
    <w:p w14:paraId="2BC152E0" w14:textId="77777777" w:rsidR="008022B8" w:rsidRPr="0043114C" w:rsidRDefault="008022B8" w:rsidP="006F3AE3">
      <w:pPr>
        <w:spacing w:before="240" w:after="0"/>
        <w:rPr>
          <w:rFonts w:asciiTheme="minorBidi" w:hAnsiTheme="minorBidi"/>
        </w:rPr>
      </w:pPr>
    </w:p>
    <w:p w14:paraId="32951C57" w14:textId="77777777" w:rsidR="009A2167" w:rsidRPr="0043114C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3114C">
        <w:rPr>
          <w:rFonts w:asciiTheme="minorBidi" w:hAnsiTheme="minorBidi"/>
        </w:rPr>
        <w:t xml:space="preserve">Date: </w:t>
      </w:r>
      <w:r w:rsidR="00DA03FD" w:rsidRPr="0043114C">
        <w:rPr>
          <w:rFonts w:asciiTheme="minorBidi" w:hAnsiTheme="minorBidi"/>
        </w:rPr>
        <w:t>_______________________________</w:t>
      </w:r>
    </w:p>
    <w:p w14:paraId="1D6CFB97" w14:textId="77777777" w:rsidR="0058217D" w:rsidRPr="0043114C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8FC9C5B" w14:textId="77777777" w:rsidR="0058217D" w:rsidRPr="0043114C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0E073A5C" w14:textId="77777777" w:rsidR="0058217D" w:rsidRPr="0043114C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46569318" w14:textId="77777777" w:rsidR="008022B8" w:rsidRPr="0043114C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0255D7FD" w14:textId="77777777" w:rsidR="008022B8" w:rsidRPr="0043114C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324BB757" w14:textId="01F04D6E" w:rsidR="00C05385" w:rsidRPr="0043114C" w:rsidRDefault="001052F4" w:rsidP="003C6183">
      <w:pPr>
        <w:rPr>
          <w:rFonts w:asciiTheme="minorBidi" w:hAnsiTheme="minorBidi"/>
          <w:b/>
          <w:sz w:val="32"/>
        </w:rPr>
      </w:pPr>
      <w:r w:rsidRPr="0043114C">
        <w:rPr>
          <w:rFonts w:asciiTheme="minorBidi" w:hAnsiTheme="minorBidi"/>
          <w:b/>
          <w:sz w:val="32"/>
        </w:rPr>
        <w:br w:type="page"/>
      </w:r>
      <w:r w:rsidR="003C6183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3114C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699"/>
        <w:gridCol w:w="8106"/>
      </w:tblGrid>
      <w:tr w:rsidR="003451FE" w:rsidRPr="0043114C" w14:paraId="6C9442FD" w14:textId="77777777" w:rsidTr="00AA275C">
        <w:trPr>
          <w:trHeight w:val="620"/>
        </w:trPr>
        <w:tc>
          <w:tcPr>
            <w:tcW w:w="1699" w:type="dxa"/>
            <w:vAlign w:val="center"/>
          </w:tcPr>
          <w:p w14:paraId="1DC54174" w14:textId="77777777" w:rsidR="003451FE" w:rsidRPr="0043114C" w:rsidRDefault="003451F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106" w:type="dxa"/>
            <w:vAlign w:val="center"/>
          </w:tcPr>
          <w:p w14:paraId="336CB624" w14:textId="77777777" w:rsidR="003451FE" w:rsidRPr="00AA275C" w:rsidRDefault="007870FD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3451FE" w:rsidRPr="0043114C" w14:paraId="02373E09" w14:textId="77777777" w:rsidTr="00AA275C">
        <w:trPr>
          <w:trHeight w:val="677"/>
        </w:trPr>
        <w:tc>
          <w:tcPr>
            <w:tcW w:w="1699" w:type="dxa"/>
            <w:vAlign w:val="center"/>
          </w:tcPr>
          <w:p w14:paraId="0EDAE1CB" w14:textId="77777777" w:rsidR="003451FE" w:rsidRPr="0043114C" w:rsidRDefault="003451F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106" w:type="dxa"/>
            <w:vAlign w:val="center"/>
          </w:tcPr>
          <w:p w14:paraId="7E14E236" w14:textId="37854F25" w:rsidR="003451FE" w:rsidRPr="00AA275C" w:rsidRDefault="00B13573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13573">
              <w:rPr>
                <w:rFonts w:asciiTheme="minorBidi" w:eastAsia="Arial" w:hAnsiTheme="minorBidi"/>
                <w:bCs/>
                <w:sz w:val="22"/>
                <w:szCs w:val="22"/>
              </w:rPr>
              <w:t>0011-001-GC</w:t>
            </w:r>
            <w:r w:rsidRPr="00256F34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: </w:t>
            </w:r>
            <w:r w:rsidR="00FC540D" w:rsidRPr="00AA275C">
              <w:rPr>
                <w:rFonts w:asciiTheme="minorBidi" w:eastAsia="Arial" w:hAnsiTheme="minorBidi"/>
                <w:bCs/>
                <w:sz w:val="22"/>
                <w:szCs w:val="22"/>
              </w:rPr>
              <w:t>Report Work Activities</w:t>
            </w:r>
          </w:p>
        </w:tc>
      </w:tr>
      <w:tr w:rsidR="003451FE" w:rsidRPr="0043114C" w14:paraId="5E674089" w14:textId="77777777" w:rsidTr="00AA275C">
        <w:trPr>
          <w:trHeight w:val="647"/>
        </w:trPr>
        <w:tc>
          <w:tcPr>
            <w:tcW w:w="1699" w:type="dxa"/>
            <w:vAlign w:val="center"/>
          </w:tcPr>
          <w:p w14:paraId="1C53A208" w14:textId="77777777" w:rsidR="003451FE" w:rsidRPr="0043114C" w:rsidRDefault="003451F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06" w:type="dxa"/>
            <w:vAlign w:val="center"/>
          </w:tcPr>
          <w:p w14:paraId="4F7BE0AE" w14:textId="77777777" w:rsidR="003451FE" w:rsidRPr="00AA275C" w:rsidRDefault="003451FE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Formative Assessment</w:t>
            </w:r>
          </w:p>
        </w:tc>
      </w:tr>
      <w:tr w:rsidR="00F4341C" w:rsidRPr="0043114C" w14:paraId="10B430AB" w14:textId="77777777" w:rsidTr="00AA275C">
        <w:trPr>
          <w:trHeight w:val="1296"/>
        </w:trPr>
        <w:tc>
          <w:tcPr>
            <w:tcW w:w="1699" w:type="dxa"/>
            <w:vAlign w:val="center"/>
          </w:tcPr>
          <w:p w14:paraId="3A23B2FE" w14:textId="77777777" w:rsidR="00F4341C" w:rsidRPr="0043114C" w:rsidRDefault="00F4341C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06" w:type="dxa"/>
            <w:vAlign w:val="center"/>
          </w:tcPr>
          <w:p w14:paraId="06969158" w14:textId="3114BAAF" w:rsidR="00F4341C" w:rsidRPr="00AA275C" w:rsidRDefault="00F4341C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Name</w:t>
            </w:r>
            <w:r w:rsidR="00AA275C"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______________________________________________________</w:t>
            </w:r>
          </w:p>
          <w:p w14:paraId="595292FE" w14:textId="77777777" w:rsidR="00F4341C" w:rsidRPr="00AA275C" w:rsidRDefault="00F4341C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4FDDF2B0" w14:textId="136DF2C9" w:rsidR="00F4341C" w:rsidRPr="00AA275C" w:rsidRDefault="00F4341C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Registration</w:t>
            </w:r>
            <w:r w:rsidR="00AA275C"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______________________________________</w:t>
            </w:r>
            <w:r w:rsidR="003B4BAC">
              <w:rPr>
                <w:rFonts w:asciiTheme="minorBidi" w:hAnsiTheme="minorBidi"/>
                <w:bCs/>
                <w:sz w:val="22"/>
                <w:szCs w:val="22"/>
              </w:rPr>
              <w:t>__________</w:t>
            </w:r>
            <w:r w:rsidRPr="00AA275C">
              <w:rPr>
                <w:rFonts w:asciiTheme="minorBidi" w:hAnsiTheme="minorBidi"/>
                <w:bCs/>
                <w:sz w:val="22"/>
                <w:szCs w:val="22"/>
              </w:rPr>
              <w:t>_</w:t>
            </w:r>
          </w:p>
        </w:tc>
      </w:tr>
      <w:tr w:rsidR="003451FE" w:rsidRPr="0043114C" w14:paraId="2D87DC7B" w14:textId="77777777" w:rsidTr="00AA275C">
        <w:trPr>
          <w:trHeight w:val="2045"/>
        </w:trPr>
        <w:tc>
          <w:tcPr>
            <w:tcW w:w="1699" w:type="dxa"/>
            <w:vAlign w:val="center"/>
          </w:tcPr>
          <w:p w14:paraId="6BBBC4B8" w14:textId="77777777" w:rsidR="003451FE" w:rsidRPr="0043114C" w:rsidRDefault="003451F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106" w:type="dxa"/>
            <w:vAlign w:val="center"/>
          </w:tcPr>
          <w:p w14:paraId="1D76B451" w14:textId="77777777" w:rsidR="003451FE" w:rsidRPr="0043114C" w:rsidRDefault="003451FE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DF0496F" w14:textId="3166E8D6" w:rsidR="003451FE" w:rsidRPr="0043114C" w:rsidRDefault="00BB6F6F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2CB172E" wp14:editId="1339F489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0" b="0"/>
                      <wp:wrapNone/>
                      <wp:docPr id="199656236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5E5531F3" id="Rectangle 11" o:spid="_x0000_s1026" style="position:absolute;margin-left:77.25pt;margin-top:2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7avDE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444F3A2" wp14:editId="55C238D2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26670</wp:posOffset>
                      </wp:positionV>
                      <wp:extent cx="177800" cy="120650"/>
                      <wp:effectExtent l="0" t="0" r="0" b="0"/>
                      <wp:wrapNone/>
                      <wp:docPr id="69441706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01127EF" id="Rectangle 9" o:spid="_x0000_s1026" style="position:absolute;margin-left:321.05pt;margin-top:2.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6VgAj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451FE" w:rsidRPr="0043114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63E2880" w14:textId="77777777" w:rsidR="003451FE" w:rsidRPr="0043114C" w:rsidRDefault="003451FE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A1CA174" w14:textId="6EC43942" w:rsidR="003451FE" w:rsidRPr="00B03F60" w:rsidRDefault="003451FE" w:rsidP="00B03F60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B03F60">
              <w:rPr>
                <w:rFonts w:asciiTheme="minorBidi" w:hAnsiTheme="minorBidi"/>
                <w:bCs/>
                <w:sz w:val="22"/>
                <w:szCs w:val="22"/>
              </w:rPr>
              <w:t>Name of the Assessor</w:t>
            </w:r>
            <w:r w:rsidR="00B03F60" w:rsidRPr="00B03F60"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 w:rsidRPr="00B03F60">
              <w:rPr>
                <w:rFonts w:asciiTheme="minorBidi" w:hAnsiTheme="minorBidi"/>
                <w:bCs/>
                <w:sz w:val="22"/>
                <w:szCs w:val="22"/>
              </w:rPr>
              <w:t>_________________________________________</w:t>
            </w:r>
          </w:p>
          <w:p w14:paraId="3283DC77" w14:textId="77777777" w:rsidR="00B03F60" w:rsidRPr="00B03F60" w:rsidRDefault="00B03F60" w:rsidP="00B03F60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076A8BE0" w14:textId="276981E2" w:rsidR="003451FE" w:rsidRPr="00B03F60" w:rsidRDefault="003451FE" w:rsidP="00B03F60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B03F60">
              <w:rPr>
                <w:rFonts w:asciiTheme="minorBidi" w:hAnsiTheme="minorBidi"/>
                <w:bCs/>
                <w:sz w:val="22"/>
                <w:szCs w:val="22"/>
              </w:rPr>
              <w:t>Assessor’s code: ______</w:t>
            </w:r>
            <w:r w:rsidR="00B03F60" w:rsidRPr="00B03F60">
              <w:rPr>
                <w:rFonts w:asciiTheme="minorBidi" w:hAnsiTheme="minorBidi"/>
                <w:bCs/>
                <w:sz w:val="22"/>
                <w:szCs w:val="22"/>
              </w:rPr>
              <w:t>____</w:t>
            </w:r>
            <w:r w:rsidRPr="00B03F60">
              <w:rPr>
                <w:rFonts w:asciiTheme="minorBidi" w:hAnsiTheme="minorBidi"/>
                <w:bCs/>
                <w:sz w:val="22"/>
                <w:szCs w:val="22"/>
              </w:rPr>
              <w:t>___________________________________</w:t>
            </w:r>
          </w:p>
          <w:p w14:paraId="1D84D4B6" w14:textId="77777777" w:rsidR="003451FE" w:rsidRPr="00B03F60" w:rsidRDefault="003451FE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0BE116C6" w14:textId="7E867D4E" w:rsidR="003451FE" w:rsidRPr="00B03F60" w:rsidRDefault="003451FE" w:rsidP="00AA27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03F60">
              <w:rPr>
                <w:rFonts w:asciiTheme="minorBidi" w:hAnsiTheme="minorBidi"/>
                <w:bCs/>
                <w:sz w:val="22"/>
                <w:szCs w:val="22"/>
              </w:rPr>
              <w:t>Signature: ____________</w:t>
            </w:r>
            <w:r w:rsidR="00B03F60" w:rsidRPr="00B03F60">
              <w:rPr>
                <w:rFonts w:asciiTheme="minorBidi" w:hAnsiTheme="minorBidi"/>
                <w:bCs/>
                <w:sz w:val="22"/>
                <w:szCs w:val="22"/>
              </w:rPr>
              <w:t>__</w:t>
            </w:r>
            <w:r w:rsidRPr="00B03F60">
              <w:rPr>
                <w:rFonts w:asciiTheme="minorBidi" w:hAnsiTheme="minorBidi"/>
                <w:bCs/>
                <w:sz w:val="22"/>
                <w:szCs w:val="22"/>
              </w:rPr>
              <w:t>____________________</w:t>
            </w:r>
          </w:p>
          <w:p w14:paraId="55335670" w14:textId="77777777" w:rsidR="00D532D1" w:rsidRPr="0043114C" w:rsidRDefault="00D532D1" w:rsidP="00AA275C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502233B3" w14:textId="77777777" w:rsidR="00C05385" w:rsidRPr="0043114C" w:rsidRDefault="00C05385" w:rsidP="00C05385">
      <w:pPr>
        <w:rPr>
          <w:rFonts w:asciiTheme="minorBidi" w:hAnsiTheme="minorBidi"/>
          <w:sz w:val="2"/>
        </w:rPr>
      </w:pPr>
    </w:p>
    <w:p w14:paraId="4B262BC6" w14:textId="77777777" w:rsidR="00C05385" w:rsidRPr="0043114C" w:rsidRDefault="00C05385" w:rsidP="00C05385">
      <w:pPr>
        <w:rPr>
          <w:rFonts w:asciiTheme="minorBidi" w:hAnsiTheme="minorBidi"/>
          <w:sz w:val="2"/>
        </w:rPr>
      </w:pPr>
    </w:p>
    <w:p w14:paraId="126A2B4A" w14:textId="77777777" w:rsidR="00C05385" w:rsidRPr="0043114C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75"/>
      </w:tblGrid>
      <w:tr w:rsidR="00C05385" w:rsidRPr="0043114C" w14:paraId="6A39D909" w14:textId="77777777" w:rsidTr="00B03F60">
        <w:trPr>
          <w:trHeight w:val="384"/>
        </w:trPr>
        <w:tc>
          <w:tcPr>
            <w:tcW w:w="9805" w:type="dxa"/>
            <w:gridSpan w:val="8"/>
            <w:vAlign w:val="center"/>
          </w:tcPr>
          <w:p w14:paraId="0E0B7FFE" w14:textId="77777777" w:rsidR="00C05385" w:rsidRPr="0043114C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3114C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3114C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3114C" w14:paraId="2076FCED" w14:textId="77777777" w:rsidTr="00B03F60">
        <w:trPr>
          <w:trHeight w:val="487"/>
        </w:trPr>
        <w:tc>
          <w:tcPr>
            <w:tcW w:w="3201" w:type="dxa"/>
            <w:vAlign w:val="center"/>
          </w:tcPr>
          <w:p w14:paraId="48481D17" w14:textId="77777777" w:rsidR="00C05385" w:rsidRPr="0043114C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3114C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190C7A3" w14:textId="77777777" w:rsidR="00C05385" w:rsidRPr="0043114C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3114C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773" w:type="dxa"/>
            <w:gridSpan w:val="2"/>
            <w:vAlign w:val="center"/>
          </w:tcPr>
          <w:p w14:paraId="7A47683E" w14:textId="77777777" w:rsidR="00C05385" w:rsidRPr="0043114C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3114C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3114C" w14:paraId="046BBE10" w14:textId="77777777" w:rsidTr="00B03F60">
        <w:trPr>
          <w:cantSplit/>
          <w:trHeight w:val="1566"/>
        </w:trPr>
        <w:tc>
          <w:tcPr>
            <w:tcW w:w="3201" w:type="dxa"/>
            <w:vAlign w:val="center"/>
          </w:tcPr>
          <w:p w14:paraId="0FD1C0E1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CE134BA" w14:textId="77777777" w:rsidR="00C05385" w:rsidRPr="0043114C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6B0BE3A" w14:textId="77777777" w:rsidR="00C05385" w:rsidRPr="0043114C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57E9E40" w14:textId="77777777" w:rsidR="00C05385" w:rsidRPr="0043114C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589B54D" w14:textId="77777777" w:rsidR="00C05385" w:rsidRPr="0043114C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FCF95B" w14:textId="77777777" w:rsidR="00C05385" w:rsidRPr="0043114C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9F6DC3F" w14:textId="77777777" w:rsidR="00C05385" w:rsidRPr="0043114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2075" w:type="dxa"/>
            <w:textDirection w:val="btLr"/>
            <w:vAlign w:val="center"/>
          </w:tcPr>
          <w:p w14:paraId="2E6C1B9A" w14:textId="77777777" w:rsidR="00C05385" w:rsidRPr="0043114C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3114C" w14:paraId="6D38718C" w14:textId="77777777" w:rsidTr="006A5DA3">
        <w:trPr>
          <w:trHeight w:val="432"/>
        </w:trPr>
        <w:tc>
          <w:tcPr>
            <w:tcW w:w="3201" w:type="dxa"/>
            <w:vAlign w:val="center"/>
          </w:tcPr>
          <w:p w14:paraId="34671A7E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27033D4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58146F9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5B8C9B24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C28A85E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ECFF463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ADF7CCB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75" w:type="dxa"/>
          </w:tcPr>
          <w:p w14:paraId="3AC330EB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3114C" w14:paraId="1680F0EC" w14:textId="77777777" w:rsidTr="006A5DA3">
        <w:trPr>
          <w:trHeight w:val="432"/>
        </w:trPr>
        <w:tc>
          <w:tcPr>
            <w:tcW w:w="3201" w:type="dxa"/>
            <w:vAlign w:val="center"/>
          </w:tcPr>
          <w:p w14:paraId="29690152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vAlign w:val="center"/>
          </w:tcPr>
          <w:p w14:paraId="3C646B33" w14:textId="77777777" w:rsidR="00C05385" w:rsidRPr="0043114C" w:rsidRDefault="00D532D1" w:rsidP="006A5DA3">
            <w:pPr>
              <w:jc w:val="center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vAlign w:val="center"/>
          </w:tcPr>
          <w:p w14:paraId="73715725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E291B8E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A12ECD3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3145D79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F52F0B4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75" w:type="dxa"/>
          </w:tcPr>
          <w:p w14:paraId="5BE90C12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3114C" w14:paraId="05ED1244" w14:textId="77777777" w:rsidTr="006A5DA3">
        <w:trPr>
          <w:trHeight w:val="432"/>
        </w:trPr>
        <w:tc>
          <w:tcPr>
            <w:tcW w:w="3201" w:type="dxa"/>
            <w:vAlign w:val="center"/>
          </w:tcPr>
          <w:p w14:paraId="6BA7542A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  <w:r w:rsidRPr="0043114C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D54C593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2C44B0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553D4D4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C188808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4276B87" w14:textId="77777777" w:rsidR="00C05385" w:rsidRPr="0043114C" w:rsidRDefault="00C05385" w:rsidP="006A5DA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75504F8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2075" w:type="dxa"/>
          </w:tcPr>
          <w:p w14:paraId="03AC595E" w14:textId="77777777" w:rsidR="00C05385" w:rsidRPr="0043114C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2E26722" w14:textId="77777777" w:rsidR="00C05385" w:rsidRPr="0043114C" w:rsidRDefault="00C05385" w:rsidP="00C05385">
      <w:pPr>
        <w:rPr>
          <w:rFonts w:asciiTheme="minorBidi" w:hAnsiTheme="minorBidi"/>
          <w:sz w:val="12"/>
          <w:szCs w:val="12"/>
        </w:rPr>
      </w:pPr>
    </w:p>
    <w:p w14:paraId="516C2345" w14:textId="1310B638" w:rsidR="00C05385" w:rsidRPr="001361ED" w:rsidRDefault="00C05385" w:rsidP="001361ED">
      <w:pPr>
        <w:rPr>
          <w:rFonts w:asciiTheme="minorBidi" w:hAnsiTheme="minorBidi"/>
          <w:b/>
          <w:sz w:val="28"/>
          <w:szCs w:val="18"/>
        </w:rPr>
      </w:pPr>
      <w:r w:rsidRPr="0043114C">
        <w:rPr>
          <w:rFonts w:asciiTheme="minorBidi" w:hAnsiTheme="minorBidi"/>
          <w:b/>
          <w:sz w:val="28"/>
          <w:szCs w:val="18"/>
        </w:rPr>
        <w:br w:type="page"/>
      </w:r>
      <w:r w:rsidR="001361ED">
        <w:rPr>
          <w:rFonts w:asciiTheme="minorBidi" w:hAnsiTheme="minorBidi"/>
          <w:b/>
          <w:sz w:val="28"/>
          <w:szCs w:val="18"/>
        </w:rPr>
        <w:lastRenderedPageBreak/>
        <w:t xml:space="preserve">Section B1: </w:t>
      </w:r>
      <w:r w:rsidRPr="0043114C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50"/>
      </w:tblGrid>
      <w:tr w:rsidR="00C05385" w:rsidRPr="0043114C" w14:paraId="24F31C9B" w14:textId="77777777" w:rsidTr="006A5DA3">
        <w:trPr>
          <w:trHeight w:val="1160"/>
        </w:trPr>
        <w:tc>
          <w:tcPr>
            <w:tcW w:w="2552" w:type="dxa"/>
            <w:gridSpan w:val="2"/>
            <w:vAlign w:val="center"/>
          </w:tcPr>
          <w:p w14:paraId="3C91DF84" w14:textId="77777777" w:rsidR="00C05385" w:rsidRPr="0043114C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43388F70" w14:textId="77777777" w:rsidR="00C05385" w:rsidRPr="0043114C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53" w:type="dxa"/>
            <w:gridSpan w:val="5"/>
            <w:vAlign w:val="center"/>
          </w:tcPr>
          <w:p w14:paraId="6BE39646" w14:textId="77777777" w:rsidR="00E93869" w:rsidRPr="0043114C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71B0C143" w14:textId="283A3ACF" w:rsidR="00F10ECD" w:rsidRPr="0043114C" w:rsidRDefault="006A5DA3" w:rsidP="00F10ECD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AA275C">
              <w:rPr>
                <w:rFonts w:asciiTheme="minorBidi" w:eastAsia="Arial" w:hAnsiTheme="minorBidi"/>
                <w:bCs/>
                <w:sz w:val="22"/>
                <w:szCs w:val="22"/>
              </w:rPr>
              <w:t>Compile the monthly waste management activity report using the provided template.</w:t>
            </w:r>
          </w:p>
        </w:tc>
      </w:tr>
      <w:tr w:rsidR="00C05385" w:rsidRPr="0043114C" w14:paraId="0B4A53B8" w14:textId="77777777" w:rsidTr="006A5DA3">
        <w:trPr>
          <w:trHeight w:val="585"/>
        </w:trPr>
        <w:tc>
          <w:tcPr>
            <w:tcW w:w="6115" w:type="dxa"/>
            <w:gridSpan w:val="4"/>
            <w:vAlign w:val="center"/>
          </w:tcPr>
          <w:p w14:paraId="1D9D2420" w14:textId="77777777" w:rsidR="00C05385" w:rsidRPr="0043114C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3114C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07FB3D8" w14:textId="77777777" w:rsidR="00C05385" w:rsidRPr="0043114C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23459A" w14:textId="77777777" w:rsidR="00C05385" w:rsidRPr="0043114C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50" w:type="dxa"/>
            <w:vAlign w:val="center"/>
          </w:tcPr>
          <w:p w14:paraId="1A320083" w14:textId="77777777" w:rsidR="00C05385" w:rsidRPr="0043114C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3114C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A275C" w:rsidRPr="0043114C" w14:paraId="4192A420" w14:textId="77777777" w:rsidTr="006A5DA3">
        <w:trPr>
          <w:trHeight w:val="432"/>
        </w:trPr>
        <w:tc>
          <w:tcPr>
            <w:tcW w:w="648" w:type="dxa"/>
            <w:vAlign w:val="center"/>
          </w:tcPr>
          <w:p w14:paraId="3D7A812D" w14:textId="77777777" w:rsidR="00AA275C" w:rsidRPr="0043114C" w:rsidRDefault="00AA275C" w:rsidP="00AA27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FBA7231" w14:textId="7A3EAC25" w:rsidR="00AA275C" w:rsidRPr="0043114C" w:rsidRDefault="00AA275C" w:rsidP="006A5DA3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BD3FCB">
              <w:rPr>
                <w:rFonts w:asciiTheme="minorBidi" w:eastAsia="Times New Roman" w:hAnsiTheme="minorBidi"/>
                <w:sz w:val="22"/>
                <w:szCs w:val="22"/>
              </w:rPr>
              <w:t>Report maintained daily work records.</w:t>
            </w:r>
          </w:p>
        </w:tc>
        <w:tc>
          <w:tcPr>
            <w:tcW w:w="720" w:type="dxa"/>
            <w:vAlign w:val="center"/>
          </w:tcPr>
          <w:p w14:paraId="4EBB8948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8E73F0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50" w:type="dxa"/>
            <w:vMerge w:val="restart"/>
            <w:vAlign w:val="center"/>
          </w:tcPr>
          <w:p w14:paraId="73027D6D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75C" w:rsidRPr="0043114C" w14:paraId="6A3A4642" w14:textId="77777777" w:rsidTr="006A5DA3">
        <w:trPr>
          <w:trHeight w:val="432"/>
        </w:trPr>
        <w:tc>
          <w:tcPr>
            <w:tcW w:w="648" w:type="dxa"/>
            <w:vAlign w:val="center"/>
          </w:tcPr>
          <w:p w14:paraId="31AF3E43" w14:textId="77777777" w:rsidR="00AA275C" w:rsidRPr="0043114C" w:rsidRDefault="00AA275C" w:rsidP="00AA27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AF453A1" w14:textId="4641F047" w:rsidR="00AA275C" w:rsidRPr="0043114C" w:rsidRDefault="00AA275C" w:rsidP="006A5DA3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BD3FCB">
              <w:rPr>
                <w:rFonts w:asciiTheme="minorBidi" w:eastAsia="Times New Roman" w:hAnsiTheme="minorBidi"/>
                <w:sz w:val="22"/>
                <w:szCs w:val="22"/>
              </w:rPr>
              <w:t xml:space="preserve">Report hazards and incidents </w:t>
            </w:r>
          </w:p>
        </w:tc>
        <w:tc>
          <w:tcPr>
            <w:tcW w:w="720" w:type="dxa"/>
            <w:vAlign w:val="center"/>
          </w:tcPr>
          <w:p w14:paraId="7A38FF4E" w14:textId="77777777" w:rsidR="00AA275C" w:rsidRPr="0043114C" w:rsidRDefault="00AA275C" w:rsidP="00AA275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A75FE6" w14:textId="77777777" w:rsidR="00AA275C" w:rsidRPr="0043114C" w:rsidRDefault="00AA275C" w:rsidP="00AA275C">
            <w:pPr>
              <w:rPr>
                <w:rFonts w:asciiTheme="minorBidi" w:hAnsiTheme="minorBidi"/>
              </w:rPr>
            </w:pPr>
          </w:p>
        </w:tc>
        <w:tc>
          <w:tcPr>
            <w:tcW w:w="2250" w:type="dxa"/>
            <w:vMerge/>
            <w:vAlign w:val="center"/>
          </w:tcPr>
          <w:p w14:paraId="6B16F177" w14:textId="77777777" w:rsidR="00AA275C" w:rsidRPr="0043114C" w:rsidRDefault="00AA275C" w:rsidP="00AA275C">
            <w:pPr>
              <w:rPr>
                <w:rFonts w:asciiTheme="minorBidi" w:hAnsiTheme="minorBidi"/>
              </w:rPr>
            </w:pPr>
          </w:p>
        </w:tc>
      </w:tr>
      <w:tr w:rsidR="00AA275C" w:rsidRPr="0043114C" w14:paraId="036127AE" w14:textId="77777777" w:rsidTr="006A5DA3">
        <w:trPr>
          <w:trHeight w:val="576"/>
        </w:trPr>
        <w:tc>
          <w:tcPr>
            <w:tcW w:w="648" w:type="dxa"/>
            <w:vAlign w:val="center"/>
          </w:tcPr>
          <w:p w14:paraId="58A63EB2" w14:textId="77777777" w:rsidR="00AA275C" w:rsidRPr="0043114C" w:rsidRDefault="00AA275C" w:rsidP="00AA27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CC02201" w14:textId="559BA3C2" w:rsidR="00AA275C" w:rsidRPr="0043114C" w:rsidRDefault="00AA275C" w:rsidP="006A5DA3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BD3FCB">
              <w:rPr>
                <w:rFonts w:asciiTheme="minorBidi" w:eastAsia="Times New Roman" w:hAnsiTheme="minorBidi"/>
                <w:sz w:val="22"/>
                <w:szCs w:val="22"/>
              </w:rPr>
              <w:t>Communicate operational issues to supervisor with future recommendations.</w:t>
            </w:r>
          </w:p>
        </w:tc>
        <w:tc>
          <w:tcPr>
            <w:tcW w:w="720" w:type="dxa"/>
            <w:vAlign w:val="center"/>
          </w:tcPr>
          <w:p w14:paraId="71E57D6A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C0951DC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5C960C42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275C" w:rsidRPr="0043114C" w14:paraId="4CDC3A4E" w14:textId="77777777" w:rsidTr="006A5DA3">
        <w:trPr>
          <w:trHeight w:val="432"/>
        </w:trPr>
        <w:tc>
          <w:tcPr>
            <w:tcW w:w="648" w:type="dxa"/>
            <w:vAlign w:val="center"/>
          </w:tcPr>
          <w:p w14:paraId="413C00AC" w14:textId="77777777" w:rsidR="00AA275C" w:rsidRPr="0043114C" w:rsidRDefault="00AA275C" w:rsidP="00AA27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5F2A4BF" w14:textId="6EAC032C" w:rsidR="00AA275C" w:rsidRPr="0043114C" w:rsidRDefault="00AA275C" w:rsidP="006A5DA3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BD3FCB">
              <w:rPr>
                <w:rFonts w:asciiTheme="minorBidi" w:eastAsia="Times New Roman" w:hAnsiTheme="minorBidi"/>
                <w:sz w:val="22"/>
                <w:szCs w:val="22"/>
              </w:rPr>
              <w:t xml:space="preserve">Document Monthly work activities  </w:t>
            </w:r>
          </w:p>
        </w:tc>
        <w:tc>
          <w:tcPr>
            <w:tcW w:w="720" w:type="dxa"/>
            <w:vAlign w:val="center"/>
          </w:tcPr>
          <w:p w14:paraId="38A6FA32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D91C96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14:paraId="3C2AB12F" w14:textId="77777777" w:rsidR="00AA275C" w:rsidRPr="0043114C" w:rsidRDefault="00AA275C" w:rsidP="00AA27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3114C" w14:paraId="6ABA1BE1" w14:textId="77777777" w:rsidTr="006A5DA3">
        <w:trPr>
          <w:trHeight w:val="458"/>
        </w:trPr>
        <w:tc>
          <w:tcPr>
            <w:tcW w:w="4324" w:type="dxa"/>
            <w:gridSpan w:val="3"/>
            <w:vAlign w:val="center"/>
          </w:tcPr>
          <w:p w14:paraId="37B5A132" w14:textId="03E8ABEA" w:rsidR="00C05385" w:rsidRPr="0043114C" w:rsidRDefault="00BB6F6F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44438955" wp14:editId="53050DA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9F9F28D" id="Rectangle 7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43114C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81" w:type="dxa"/>
            <w:gridSpan w:val="4"/>
            <w:vAlign w:val="center"/>
          </w:tcPr>
          <w:p w14:paraId="4DF5D35B" w14:textId="77DF8652" w:rsidR="00C05385" w:rsidRPr="0043114C" w:rsidRDefault="00BB6F6F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6DF868E7" wp14:editId="3C71E15D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0" b="0"/>
                      <wp:wrapNone/>
                      <wp:docPr id="110957611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615F9211" id="Rectangle 5" o:spid="_x0000_s1026" style="position:absolute;margin-left:108.05pt;margin-top:1.8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RImz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43114C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0CC6E12" w14:textId="77777777" w:rsidR="00771076" w:rsidRPr="0043114C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197D097E" w14:textId="43DCBC7A" w:rsidR="006A5DA3" w:rsidRPr="00F1414F" w:rsidRDefault="00771076" w:rsidP="00F1414F">
      <w:pPr>
        <w:rPr>
          <w:rFonts w:asciiTheme="minorBidi" w:hAnsiTheme="minorBidi"/>
          <w:b/>
          <w:sz w:val="32"/>
        </w:rPr>
      </w:pPr>
      <w:r w:rsidRPr="0043114C">
        <w:rPr>
          <w:rFonts w:asciiTheme="minorBidi" w:hAnsiTheme="minorBidi"/>
          <w:b/>
          <w:sz w:val="32"/>
        </w:rPr>
        <w:br w:type="page"/>
      </w:r>
      <w:r w:rsidR="00F1414F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43114C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1377"/>
      </w:tblGrid>
      <w:tr w:rsidR="006A5DA3" w:rsidRPr="0043114C" w14:paraId="2ADD5CD3" w14:textId="77777777" w:rsidTr="0034047D">
        <w:trPr>
          <w:trHeight w:val="576"/>
        </w:trPr>
        <w:tc>
          <w:tcPr>
            <w:tcW w:w="9848" w:type="dxa"/>
            <w:gridSpan w:val="5"/>
            <w:vAlign w:val="center"/>
          </w:tcPr>
          <w:p w14:paraId="584A0637" w14:textId="77777777" w:rsidR="006A5DA3" w:rsidRPr="0043114C" w:rsidRDefault="006A5DA3" w:rsidP="00BD094E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3114C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A5DA3" w:rsidRPr="0043114C" w14:paraId="6C34136C" w14:textId="77777777" w:rsidTr="0034047D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093ED343" w14:textId="77777777" w:rsidR="006A5DA3" w:rsidRPr="0043114C" w:rsidRDefault="006A5DA3" w:rsidP="00BD094E">
            <w:pPr>
              <w:rPr>
                <w:rFonts w:asciiTheme="minorBidi" w:hAnsiTheme="minorBidi"/>
                <w:b/>
              </w:rPr>
            </w:pPr>
            <w:r w:rsidRPr="0043114C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3114C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4A3B6531" w14:textId="77777777" w:rsidR="006A5DA3" w:rsidRPr="0043114C" w:rsidRDefault="006A5DA3" w:rsidP="00BD094E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3114C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63A5D6F3" w14:textId="77777777" w:rsidR="006A5DA3" w:rsidRPr="0043114C" w:rsidRDefault="006A5DA3" w:rsidP="00BD094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3114C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C1D58" w:rsidRPr="0043114C" w14:paraId="2106A25F" w14:textId="77777777" w:rsidTr="0034047D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989" w:type="dxa"/>
            <w:vMerge w:val="restart"/>
          </w:tcPr>
          <w:p w14:paraId="24DA0CB3" w14:textId="77777777" w:rsidR="001C1D58" w:rsidRPr="0043114C" w:rsidRDefault="001C1D58" w:rsidP="00BD094E">
            <w:pPr>
              <w:spacing w:before="240"/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5C25E93F" w14:textId="059B626C" w:rsidR="001C1D58" w:rsidRPr="0043114C" w:rsidRDefault="001C1D58" w:rsidP="001C1D5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Daily activity records must be updated and maintained without gaps.</w:t>
            </w:r>
          </w:p>
        </w:tc>
        <w:tc>
          <w:tcPr>
            <w:tcW w:w="1377" w:type="dxa"/>
            <w:gridSpan w:val="2"/>
            <w:vMerge w:val="restart"/>
          </w:tcPr>
          <w:p w14:paraId="3571F4E6" w14:textId="77777777" w:rsidR="001C1D58" w:rsidRPr="0043114C" w:rsidRDefault="001C1D58" w:rsidP="00BD094E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FCCDB51" w14:textId="77777777" w:rsidR="001C1D58" w:rsidRPr="0043114C" w:rsidRDefault="001C1D58" w:rsidP="00BD094E">
            <w:pPr>
              <w:rPr>
                <w:rFonts w:asciiTheme="minorBidi" w:hAnsiTheme="minorBidi"/>
              </w:rPr>
            </w:pPr>
          </w:p>
        </w:tc>
      </w:tr>
      <w:tr w:rsidR="001C1D58" w:rsidRPr="0043114C" w14:paraId="6B704452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39BE1E12" w14:textId="77777777" w:rsidR="001C1D58" w:rsidRPr="0043114C" w:rsidRDefault="001C1D58" w:rsidP="00F80AC7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4D946856" w14:textId="72F7B980" w:rsidR="001C1D58" w:rsidRPr="00D8255D" w:rsidRDefault="001C1D58" w:rsidP="00F80AC7">
            <w:pPr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/           False</w:t>
            </w:r>
          </w:p>
        </w:tc>
        <w:tc>
          <w:tcPr>
            <w:tcW w:w="1377" w:type="dxa"/>
            <w:gridSpan w:val="2"/>
            <w:vMerge/>
            <w:vAlign w:val="center"/>
          </w:tcPr>
          <w:p w14:paraId="5173963D" w14:textId="77777777" w:rsidR="001C1D58" w:rsidRPr="0043114C" w:rsidRDefault="001C1D58" w:rsidP="00F80AC7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  <w:vAlign w:val="center"/>
          </w:tcPr>
          <w:p w14:paraId="5A578AAF" w14:textId="77777777" w:rsidR="001C1D58" w:rsidRPr="0043114C" w:rsidRDefault="001C1D58" w:rsidP="00F80AC7">
            <w:pPr>
              <w:jc w:val="center"/>
              <w:rPr>
                <w:rFonts w:asciiTheme="minorBidi" w:hAnsiTheme="minorBidi"/>
              </w:rPr>
            </w:pPr>
          </w:p>
        </w:tc>
      </w:tr>
      <w:tr w:rsidR="001C1D58" w:rsidRPr="0043114C" w14:paraId="54BE8818" w14:textId="77777777" w:rsidTr="0034047D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989" w:type="dxa"/>
            <w:vMerge w:val="restart"/>
            <w:vAlign w:val="center"/>
          </w:tcPr>
          <w:p w14:paraId="168FD860" w14:textId="77777777" w:rsidR="001C1D58" w:rsidRPr="0043114C" w:rsidRDefault="001C1D58" w:rsidP="00BD094E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276CA7C1" w14:textId="795E8953" w:rsidR="001C1D58" w:rsidRPr="00D8255D" w:rsidRDefault="001C1D58" w:rsidP="00D8255D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Hazards and incidents should only be recorded if they result in injury.</w:t>
            </w:r>
          </w:p>
        </w:tc>
        <w:tc>
          <w:tcPr>
            <w:tcW w:w="1377" w:type="dxa"/>
            <w:gridSpan w:val="2"/>
            <w:vMerge w:val="restart"/>
          </w:tcPr>
          <w:p w14:paraId="0E6C5887" w14:textId="77777777" w:rsidR="001C1D58" w:rsidRPr="0043114C" w:rsidRDefault="001C1D58" w:rsidP="00BD094E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D8CFC78" w14:textId="77777777" w:rsidR="001C1D58" w:rsidRPr="0043114C" w:rsidRDefault="001C1D58" w:rsidP="00BD094E">
            <w:pPr>
              <w:rPr>
                <w:rFonts w:asciiTheme="minorBidi" w:hAnsiTheme="minorBidi"/>
              </w:rPr>
            </w:pPr>
          </w:p>
        </w:tc>
      </w:tr>
      <w:tr w:rsidR="001C1D58" w:rsidRPr="0043114C" w14:paraId="6398F8F6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3E4D92B9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410295B4" w14:textId="0F0B3B2F" w:rsidR="001C1D58" w:rsidRPr="00D8255D" w:rsidRDefault="001C1D58" w:rsidP="00D8255D">
            <w:pPr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/           False</w:t>
            </w:r>
          </w:p>
        </w:tc>
        <w:tc>
          <w:tcPr>
            <w:tcW w:w="1377" w:type="dxa"/>
            <w:gridSpan w:val="2"/>
            <w:vMerge/>
          </w:tcPr>
          <w:p w14:paraId="1B35F3B5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FD32E02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1C1D58" w:rsidRPr="0043114C" w14:paraId="7E5B5FDB" w14:textId="77777777" w:rsidTr="0034047D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989" w:type="dxa"/>
            <w:vMerge w:val="restart"/>
            <w:vAlign w:val="center"/>
          </w:tcPr>
          <w:p w14:paraId="2C77EE57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0FFF4F7B" w14:textId="2E01A354" w:rsidR="001C1D58" w:rsidRPr="00D8255D" w:rsidRDefault="001C1D58" w:rsidP="001C1D5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Recommending strategies to improve system performance is part of monthly reporting.</w:t>
            </w:r>
          </w:p>
        </w:tc>
        <w:tc>
          <w:tcPr>
            <w:tcW w:w="1377" w:type="dxa"/>
            <w:gridSpan w:val="2"/>
            <w:vMerge w:val="restart"/>
          </w:tcPr>
          <w:p w14:paraId="5098ED49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15D3EDED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1C1D58" w:rsidRPr="0043114C" w14:paraId="7FFE238F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289C334E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0B69032B" w14:textId="2A840AE7" w:rsidR="001C1D58" w:rsidRPr="00D8255D" w:rsidRDefault="001C1D58" w:rsidP="00D8255D">
            <w:pPr>
              <w:jc w:val="center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/           False</w:t>
            </w:r>
          </w:p>
        </w:tc>
        <w:tc>
          <w:tcPr>
            <w:tcW w:w="1377" w:type="dxa"/>
            <w:gridSpan w:val="2"/>
            <w:vMerge/>
          </w:tcPr>
          <w:p w14:paraId="56AB3534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0124E8A8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1C1D58" w:rsidRPr="0043114C" w14:paraId="3611726A" w14:textId="77777777" w:rsidTr="0034047D">
        <w:tblPrEx>
          <w:jc w:val="center"/>
          <w:tblInd w:w="0" w:type="dxa"/>
        </w:tblPrEx>
        <w:trPr>
          <w:trHeight w:val="576"/>
          <w:jc w:val="center"/>
        </w:trPr>
        <w:tc>
          <w:tcPr>
            <w:tcW w:w="989" w:type="dxa"/>
            <w:vMerge w:val="restart"/>
            <w:vAlign w:val="center"/>
          </w:tcPr>
          <w:p w14:paraId="12794EB2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52CCB923" w14:textId="0FE3A329" w:rsidR="001C1D58" w:rsidRPr="00D8255D" w:rsidRDefault="001C1D58" w:rsidP="001C1D58">
            <w:pPr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Properly maintained records help ensure compliance and accountability.</w:t>
            </w:r>
          </w:p>
        </w:tc>
        <w:tc>
          <w:tcPr>
            <w:tcW w:w="1377" w:type="dxa"/>
            <w:gridSpan w:val="2"/>
            <w:vMerge w:val="restart"/>
          </w:tcPr>
          <w:p w14:paraId="12E74F94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4EE4AEC4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1C1D58" w:rsidRPr="0043114C" w14:paraId="4D8F975E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5D4DECC1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1180A194" w14:textId="00E869BB" w:rsidR="001C1D58" w:rsidRPr="0043114C" w:rsidRDefault="001C1D58" w:rsidP="00D8255D">
            <w:pPr>
              <w:jc w:val="center"/>
              <w:rPr>
                <w:rFonts w:asciiTheme="minorBidi" w:hAnsiTheme="minorBidi"/>
                <w:bCs/>
                <w:iCs/>
              </w:rPr>
            </w:pPr>
            <w:r w:rsidRPr="00D8255D">
              <w:rPr>
                <w:rFonts w:asciiTheme="minorBidi" w:hAnsiTheme="minorBidi"/>
                <w:bCs/>
                <w:iCs/>
                <w:sz w:val="22"/>
                <w:szCs w:val="22"/>
              </w:rPr>
              <w:t>(True)            /           False</w:t>
            </w:r>
          </w:p>
        </w:tc>
        <w:tc>
          <w:tcPr>
            <w:tcW w:w="1377" w:type="dxa"/>
            <w:gridSpan w:val="2"/>
            <w:vMerge/>
          </w:tcPr>
          <w:p w14:paraId="0EC35FBE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83CBF9B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1C1D58" w:rsidRPr="0043114C" w14:paraId="377F98FB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565F24D9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1B157898" w14:textId="4ACC124E" w:rsidR="001C1D58" w:rsidRPr="0043114C" w:rsidRDefault="001C1D58" w:rsidP="001C1D58">
            <w:pPr>
              <w:spacing w:line="276" w:lineRule="auto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What is the primary purpose of maintaining daily activity records? </w:t>
            </w:r>
          </w:p>
        </w:tc>
        <w:tc>
          <w:tcPr>
            <w:tcW w:w="1377" w:type="dxa"/>
            <w:gridSpan w:val="2"/>
            <w:vMerge w:val="restart"/>
          </w:tcPr>
          <w:p w14:paraId="21C017F1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1633F48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1C1D58" w:rsidRPr="0043114C" w14:paraId="009A6C76" w14:textId="77777777" w:rsidTr="0034047D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989" w:type="dxa"/>
            <w:vMerge/>
            <w:vAlign w:val="center"/>
          </w:tcPr>
          <w:p w14:paraId="4AE66453" w14:textId="77777777" w:rsidR="001C1D58" w:rsidRPr="0043114C" w:rsidRDefault="001C1D58" w:rsidP="00D8255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52C09A63" w14:textId="7D21E5B8" w:rsidR="001C1D58" w:rsidRDefault="001C1D58" w:rsidP="00F80AC7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To reduce workload </w:t>
            </w:r>
          </w:p>
          <w:p w14:paraId="1F955F3A" w14:textId="20CD00C7" w:rsidR="001C1D58" w:rsidRDefault="001C1D58" w:rsidP="00F80AC7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To ensure compliance and traceability </w:t>
            </w:r>
          </w:p>
          <w:p w14:paraId="173768D9" w14:textId="67C4D4E5" w:rsidR="001C1D58" w:rsidRDefault="001C1D58" w:rsidP="00F80AC7">
            <w:pPr>
              <w:spacing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To avoid supervisor communication </w:t>
            </w:r>
          </w:p>
          <w:p w14:paraId="03A39049" w14:textId="739B00D0" w:rsidR="001C1D58" w:rsidRPr="0043114C" w:rsidRDefault="001C1D58" w:rsidP="00F80AC7">
            <w:pPr>
              <w:spacing w:line="360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To replace hazard reporting </w:t>
            </w:r>
          </w:p>
        </w:tc>
        <w:tc>
          <w:tcPr>
            <w:tcW w:w="1377" w:type="dxa"/>
            <w:gridSpan w:val="2"/>
            <w:vMerge/>
          </w:tcPr>
          <w:p w14:paraId="34E2E29D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F1C6D4F" w14:textId="77777777" w:rsidR="001C1D58" w:rsidRPr="0043114C" w:rsidRDefault="001C1D58" w:rsidP="00D8255D">
            <w:pPr>
              <w:rPr>
                <w:rFonts w:asciiTheme="minorBidi" w:hAnsiTheme="minorBidi"/>
              </w:rPr>
            </w:pPr>
          </w:p>
        </w:tc>
      </w:tr>
      <w:tr w:rsidR="0034047D" w:rsidRPr="0043114C" w14:paraId="45BFECA0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351C9745" w14:textId="77777777" w:rsidR="0034047D" w:rsidRPr="0043114C" w:rsidRDefault="0034047D" w:rsidP="00D8255D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24E413DA" w14:textId="6F9C031E" w:rsidR="0034047D" w:rsidRPr="0043114C" w:rsidRDefault="0034047D" w:rsidP="00D8255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Which of the following must be recorded in monthly reports? </w:t>
            </w:r>
          </w:p>
        </w:tc>
        <w:tc>
          <w:tcPr>
            <w:tcW w:w="1377" w:type="dxa"/>
            <w:gridSpan w:val="2"/>
            <w:vMerge w:val="restart"/>
          </w:tcPr>
          <w:p w14:paraId="5CDA473E" w14:textId="77777777" w:rsidR="0034047D" w:rsidRPr="0043114C" w:rsidRDefault="0034047D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CEC0671" w14:textId="77777777" w:rsidR="0034047D" w:rsidRPr="0043114C" w:rsidRDefault="0034047D" w:rsidP="00D8255D">
            <w:pPr>
              <w:rPr>
                <w:rFonts w:asciiTheme="minorBidi" w:hAnsiTheme="minorBidi"/>
              </w:rPr>
            </w:pPr>
          </w:p>
        </w:tc>
      </w:tr>
      <w:tr w:rsidR="0034047D" w:rsidRPr="0043114C" w14:paraId="7BB089EB" w14:textId="77777777" w:rsidTr="0034047D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989" w:type="dxa"/>
            <w:vMerge/>
            <w:vAlign w:val="center"/>
          </w:tcPr>
          <w:p w14:paraId="78DB4CCD" w14:textId="77777777" w:rsidR="0034047D" w:rsidRPr="0043114C" w:rsidRDefault="0034047D" w:rsidP="00D8255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666CC5D1" w14:textId="77777777" w:rsidR="0034047D" w:rsidRDefault="0034047D" w:rsidP="00FF1D72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>) Only financial data</w:t>
            </w:r>
          </w:p>
          <w:p w14:paraId="37EBCA3D" w14:textId="4EA6F605" w:rsidR="0034047D" w:rsidRDefault="0034047D" w:rsidP="00FF1D72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>)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Hazards and incidents </w:t>
            </w:r>
          </w:p>
          <w:p w14:paraId="6569AF8B" w14:textId="0572D7D3" w:rsidR="0034047D" w:rsidRDefault="0034047D" w:rsidP="00FF1D72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Employee attendance </w:t>
            </w:r>
          </w:p>
          <w:p w14:paraId="101E50A2" w14:textId="06576703" w:rsidR="0034047D" w:rsidRPr="0043114C" w:rsidRDefault="0034047D" w:rsidP="00FF1D72">
            <w:pPr>
              <w:spacing w:line="336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>) Vehicle fuel usage</w:t>
            </w:r>
          </w:p>
        </w:tc>
        <w:tc>
          <w:tcPr>
            <w:tcW w:w="1377" w:type="dxa"/>
            <w:gridSpan w:val="2"/>
            <w:vMerge/>
          </w:tcPr>
          <w:p w14:paraId="76080993" w14:textId="77777777" w:rsidR="0034047D" w:rsidRPr="0043114C" w:rsidRDefault="0034047D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2D644B7B" w14:textId="77777777" w:rsidR="0034047D" w:rsidRPr="0043114C" w:rsidRDefault="0034047D" w:rsidP="00D8255D">
            <w:pPr>
              <w:rPr>
                <w:rFonts w:asciiTheme="minorBidi" w:hAnsiTheme="minorBidi"/>
              </w:rPr>
            </w:pPr>
          </w:p>
        </w:tc>
      </w:tr>
      <w:tr w:rsidR="0034047D" w:rsidRPr="0043114C" w14:paraId="5DA407C5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6EE58C37" w14:textId="77777777" w:rsidR="0034047D" w:rsidRPr="0043114C" w:rsidRDefault="0034047D" w:rsidP="00D8255D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77410EDE" w14:textId="3CD199B2" w:rsidR="0034047D" w:rsidRPr="0043114C" w:rsidRDefault="0034047D" w:rsidP="00F80AC7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Recommending strategies in monthly reports helps to: </w:t>
            </w:r>
          </w:p>
        </w:tc>
        <w:tc>
          <w:tcPr>
            <w:tcW w:w="1377" w:type="dxa"/>
            <w:gridSpan w:val="2"/>
            <w:vMerge w:val="restart"/>
          </w:tcPr>
          <w:p w14:paraId="15E44247" w14:textId="77777777" w:rsidR="0034047D" w:rsidRPr="0043114C" w:rsidRDefault="0034047D" w:rsidP="00D8255D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0CF595C" w14:textId="77777777" w:rsidR="0034047D" w:rsidRPr="0043114C" w:rsidRDefault="0034047D" w:rsidP="00D8255D">
            <w:pPr>
              <w:rPr>
                <w:rFonts w:asciiTheme="minorBidi" w:hAnsiTheme="minorBidi"/>
              </w:rPr>
            </w:pPr>
          </w:p>
        </w:tc>
      </w:tr>
      <w:tr w:rsidR="0034047D" w:rsidRPr="0043114C" w14:paraId="42A2FA2A" w14:textId="77777777" w:rsidTr="0034047D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989" w:type="dxa"/>
            <w:vMerge/>
            <w:vAlign w:val="center"/>
          </w:tcPr>
          <w:p w14:paraId="39C4D179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33368A3E" w14:textId="77777777" w:rsidR="0034047D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Delay operations </w:t>
            </w:r>
          </w:p>
          <w:p w14:paraId="0F209D48" w14:textId="77777777" w:rsidR="0034047D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Enhance system performance </w:t>
            </w:r>
          </w:p>
          <w:p w14:paraId="65E02B6F" w14:textId="77777777" w:rsidR="0034047D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Reduce documentation </w:t>
            </w:r>
          </w:p>
          <w:p w14:paraId="4EA4D803" w14:textId="78440E29" w:rsidR="0034047D" w:rsidRPr="0043114C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Avoid supervisor involvement </w:t>
            </w:r>
          </w:p>
        </w:tc>
        <w:tc>
          <w:tcPr>
            <w:tcW w:w="1377" w:type="dxa"/>
            <w:gridSpan w:val="2"/>
            <w:vMerge/>
          </w:tcPr>
          <w:p w14:paraId="24FFC8C1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03C5498B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2D829B30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78CAF963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  <w:vAlign w:val="center"/>
          </w:tcPr>
          <w:p w14:paraId="1DCE4F97" w14:textId="085757BF" w:rsidR="0034047D" w:rsidRPr="0043114C" w:rsidRDefault="0034047D" w:rsidP="00FF1D7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Properly maintained records contribute to: </w:t>
            </w:r>
          </w:p>
        </w:tc>
        <w:tc>
          <w:tcPr>
            <w:tcW w:w="1377" w:type="dxa"/>
            <w:gridSpan w:val="2"/>
            <w:vMerge w:val="restart"/>
          </w:tcPr>
          <w:p w14:paraId="0ED01AD1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0A177ED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6F4B896D" w14:textId="77777777" w:rsidTr="0034047D">
        <w:tblPrEx>
          <w:jc w:val="center"/>
          <w:tblInd w:w="0" w:type="dxa"/>
        </w:tblPrEx>
        <w:trPr>
          <w:trHeight w:val="1440"/>
          <w:jc w:val="center"/>
        </w:trPr>
        <w:tc>
          <w:tcPr>
            <w:tcW w:w="989" w:type="dxa"/>
            <w:vMerge/>
            <w:vAlign w:val="center"/>
          </w:tcPr>
          <w:p w14:paraId="5B8DC5F6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7918BCF2" w14:textId="77777777" w:rsidR="0034047D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A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Increased workload </w:t>
            </w:r>
          </w:p>
          <w:p w14:paraId="239F3A04" w14:textId="77777777" w:rsidR="0034047D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B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Improved accountability and compliance </w:t>
            </w:r>
          </w:p>
          <w:p w14:paraId="5A8407E8" w14:textId="77777777" w:rsidR="0034047D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C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) Reduced communication </w:t>
            </w:r>
          </w:p>
          <w:p w14:paraId="68F052D8" w14:textId="57B87597" w:rsidR="0034047D" w:rsidRPr="0043114C" w:rsidRDefault="0034047D" w:rsidP="00C0396A">
            <w:pPr>
              <w:spacing w:line="336" w:lineRule="auto"/>
              <w:rPr>
                <w:rFonts w:asciiTheme="minorBidi" w:hAnsiTheme="minorBidi"/>
                <w:bCs/>
                <w:iCs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</w:t>
            </w:r>
            <w:r w:rsidRPr="00F80AC7">
              <w:rPr>
                <w:rFonts w:asciiTheme="minorBidi" w:hAnsiTheme="minorBidi"/>
                <w:bCs/>
                <w:iCs/>
                <w:sz w:val="22"/>
                <w:szCs w:val="22"/>
              </w:rPr>
              <w:t>) Ignoring hazards</w:t>
            </w:r>
          </w:p>
        </w:tc>
        <w:tc>
          <w:tcPr>
            <w:tcW w:w="1377" w:type="dxa"/>
            <w:gridSpan w:val="2"/>
            <w:vMerge/>
          </w:tcPr>
          <w:p w14:paraId="66A7188F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33661BF6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1C1D58" w:rsidRPr="0043114C" w14:paraId="46AFA276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06883CFC" w14:textId="77777777" w:rsidR="001C1D58" w:rsidRPr="0043114C" w:rsidRDefault="001C1D58" w:rsidP="00FF1D72">
            <w:pPr>
              <w:jc w:val="center"/>
              <w:rPr>
                <w:rFonts w:asciiTheme="minorBidi" w:hAnsiTheme="minorBidi"/>
              </w:rPr>
            </w:pPr>
            <w:r w:rsidRPr="0043114C">
              <w:rPr>
                <w:rFonts w:asciiTheme="minorBidi" w:hAnsiTheme="minorBidi"/>
              </w:rPr>
              <w:t>9</w:t>
            </w:r>
          </w:p>
        </w:tc>
        <w:tc>
          <w:tcPr>
            <w:tcW w:w="6105" w:type="dxa"/>
            <w:vAlign w:val="center"/>
          </w:tcPr>
          <w:p w14:paraId="33983A08" w14:textId="6D52B8A1" w:rsidR="001C1D58" w:rsidRPr="0043114C" w:rsidRDefault="001C1D58" w:rsidP="001C1D58">
            <w:pPr>
              <w:spacing w:line="276" w:lineRule="auto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F1D72">
              <w:rPr>
                <w:rFonts w:asciiTheme="minorBidi" w:hAnsiTheme="minorBidi"/>
                <w:bCs/>
                <w:iCs/>
                <w:sz w:val="22"/>
                <w:szCs w:val="22"/>
              </w:rPr>
              <w:t>Daily activity records must be ___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____</w:t>
            </w:r>
            <w:r w:rsidRPr="00FF1D7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_______ to ensure accuracy. </w:t>
            </w:r>
          </w:p>
        </w:tc>
        <w:tc>
          <w:tcPr>
            <w:tcW w:w="1377" w:type="dxa"/>
            <w:gridSpan w:val="2"/>
            <w:vMerge w:val="restart"/>
          </w:tcPr>
          <w:p w14:paraId="71F71E5E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3054F7B5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</w:tr>
      <w:tr w:rsidR="001C1D58" w:rsidRPr="0043114C" w14:paraId="05DE8CD9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635671B1" w14:textId="77777777" w:rsidR="001C1D58" w:rsidRPr="0043114C" w:rsidRDefault="001C1D58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bottom"/>
          </w:tcPr>
          <w:p w14:paraId="06546CEB" w14:textId="71A6B512" w:rsidR="001C1D58" w:rsidRPr="0034047D" w:rsidRDefault="0034047D" w:rsidP="0034047D">
            <w:pPr>
              <w:jc w:val="center"/>
              <w:rPr>
                <w:rFonts w:asciiTheme="minorBidi" w:hAnsiTheme="minorBidi"/>
                <w:bCs/>
                <w:iCs/>
                <w:color w:val="AEAEAE"/>
              </w:rPr>
            </w:pPr>
            <w:r w:rsidRPr="0034047D">
              <w:rPr>
                <w:rFonts w:asciiTheme="minorBidi" w:hAnsiTheme="minorBidi"/>
                <w:bCs/>
                <w:iCs/>
                <w:color w:val="AEAEAE"/>
              </w:rPr>
              <w:t>------------------------------------</w:t>
            </w:r>
          </w:p>
        </w:tc>
        <w:tc>
          <w:tcPr>
            <w:tcW w:w="1377" w:type="dxa"/>
            <w:gridSpan w:val="2"/>
            <w:vMerge/>
          </w:tcPr>
          <w:p w14:paraId="6FE33023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79BA9477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</w:tr>
      <w:tr w:rsidR="001C1D58" w:rsidRPr="0043114C" w14:paraId="2C592E02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411473DB" w14:textId="140B9423" w:rsidR="001C1D58" w:rsidRPr="0043114C" w:rsidRDefault="001C1D58" w:rsidP="00FF1D7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6105" w:type="dxa"/>
            <w:vAlign w:val="center"/>
          </w:tcPr>
          <w:p w14:paraId="48AD5D1E" w14:textId="7DECA667" w:rsidR="001C1D58" w:rsidRPr="00FF1D72" w:rsidRDefault="001C1D58" w:rsidP="0034047D">
            <w:pPr>
              <w:jc w:val="both"/>
              <w:rPr>
                <w:rFonts w:asciiTheme="minorBidi" w:hAnsiTheme="minorBidi"/>
                <w:bCs/>
                <w:i/>
                <w:iCs/>
                <w:sz w:val="22"/>
                <w:szCs w:val="22"/>
              </w:rPr>
            </w:pPr>
            <w:r w:rsidRPr="00FF1D7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Monthly reports should include __________ to enhance system performance. </w:t>
            </w:r>
          </w:p>
        </w:tc>
        <w:tc>
          <w:tcPr>
            <w:tcW w:w="1377" w:type="dxa"/>
            <w:gridSpan w:val="2"/>
            <w:vMerge w:val="restart"/>
          </w:tcPr>
          <w:p w14:paraId="3DDA2975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75753402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</w:tr>
      <w:tr w:rsidR="001C1D58" w:rsidRPr="0043114C" w14:paraId="151FE2A8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7099ABC5" w14:textId="77777777" w:rsidR="001C1D58" w:rsidRPr="0043114C" w:rsidRDefault="001C1D58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bottom"/>
          </w:tcPr>
          <w:p w14:paraId="525F89DE" w14:textId="403CE12C" w:rsidR="001C1D58" w:rsidRPr="0043114C" w:rsidRDefault="0034047D" w:rsidP="0034047D">
            <w:pPr>
              <w:jc w:val="center"/>
              <w:rPr>
                <w:rFonts w:asciiTheme="minorBidi" w:hAnsiTheme="minorBidi"/>
                <w:bCs/>
                <w:iCs/>
              </w:rPr>
            </w:pPr>
            <w:r w:rsidRPr="0034047D">
              <w:rPr>
                <w:rFonts w:asciiTheme="minorBidi" w:hAnsiTheme="minorBidi"/>
                <w:bCs/>
                <w:iCs/>
                <w:color w:val="AEAEAE"/>
              </w:rPr>
              <w:t>------------------------------------</w:t>
            </w:r>
          </w:p>
        </w:tc>
        <w:tc>
          <w:tcPr>
            <w:tcW w:w="1377" w:type="dxa"/>
            <w:gridSpan w:val="2"/>
            <w:vMerge/>
          </w:tcPr>
          <w:p w14:paraId="3638F9AB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42CEDDCD" w14:textId="77777777" w:rsidR="001C1D58" w:rsidRPr="0043114C" w:rsidRDefault="001C1D58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0AA74164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6BE0D331" w14:textId="1728347C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</w:t>
            </w:r>
          </w:p>
        </w:tc>
        <w:tc>
          <w:tcPr>
            <w:tcW w:w="6105" w:type="dxa"/>
            <w:vAlign w:val="center"/>
          </w:tcPr>
          <w:p w14:paraId="2B12FEA1" w14:textId="41B650B4" w:rsidR="0034047D" w:rsidRPr="0043114C" w:rsidRDefault="0034047D" w:rsidP="0034047D">
            <w:pPr>
              <w:jc w:val="both"/>
              <w:rPr>
                <w:rFonts w:asciiTheme="minorBidi" w:hAnsiTheme="minorBidi"/>
                <w:bCs/>
                <w:iCs/>
              </w:rPr>
            </w:pPr>
            <w:r w:rsidRPr="00FF1D72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Accurate reporting supports __________ monitoring of waste management operations. </w:t>
            </w:r>
          </w:p>
        </w:tc>
        <w:tc>
          <w:tcPr>
            <w:tcW w:w="1377" w:type="dxa"/>
            <w:gridSpan w:val="2"/>
            <w:vMerge w:val="restart"/>
          </w:tcPr>
          <w:p w14:paraId="12BF3BD6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4D672FF2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4FA07658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6ECDD8E8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bottom"/>
          </w:tcPr>
          <w:p w14:paraId="6A073D61" w14:textId="7A9721C8" w:rsidR="0034047D" w:rsidRPr="0043114C" w:rsidRDefault="0034047D" w:rsidP="0034047D">
            <w:pPr>
              <w:jc w:val="center"/>
              <w:rPr>
                <w:rFonts w:asciiTheme="minorBidi" w:hAnsiTheme="minorBidi"/>
                <w:bCs/>
                <w:iCs/>
              </w:rPr>
            </w:pPr>
            <w:r w:rsidRPr="0034047D">
              <w:rPr>
                <w:rFonts w:asciiTheme="minorBidi" w:hAnsiTheme="minorBidi"/>
                <w:bCs/>
                <w:iCs/>
                <w:color w:val="AEAEAE"/>
              </w:rPr>
              <w:t>------------------------------------</w:t>
            </w:r>
          </w:p>
        </w:tc>
        <w:tc>
          <w:tcPr>
            <w:tcW w:w="1377" w:type="dxa"/>
            <w:gridSpan w:val="2"/>
            <w:vMerge/>
          </w:tcPr>
          <w:p w14:paraId="32CAB13E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24FE6CCB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0196DB9C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 w:val="restart"/>
            <w:vAlign w:val="center"/>
          </w:tcPr>
          <w:p w14:paraId="3226E0E8" w14:textId="46D497CE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12</w:t>
            </w:r>
          </w:p>
        </w:tc>
        <w:tc>
          <w:tcPr>
            <w:tcW w:w="6105" w:type="dxa"/>
            <w:vAlign w:val="center"/>
          </w:tcPr>
          <w:p w14:paraId="188EF8BA" w14:textId="760F9172" w:rsidR="0034047D" w:rsidRPr="00FF1D72" w:rsidRDefault="0034047D" w:rsidP="00FF1D7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Describe the importance of workplace reporting?</w:t>
            </w:r>
          </w:p>
        </w:tc>
        <w:tc>
          <w:tcPr>
            <w:tcW w:w="1377" w:type="dxa"/>
            <w:gridSpan w:val="2"/>
            <w:vMerge w:val="restart"/>
          </w:tcPr>
          <w:p w14:paraId="3FE8C63F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 w:val="restart"/>
          </w:tcPr>
          <w:p w14:paraId="600A2E16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4BC6176A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65430AA0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57FB9BA7" w14:textId="77777777" w:rsidR="0034047D" w:rsidRPr="0043114C" w:rsidRDefault="0034047D" w:rsidP="00FF1D72">
            <w:pPr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6A8F3559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12FE95D0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33A17DE3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391EE113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70AD5969" w14:textId="77777777" w:rsidR="0034047D" w:rsidRPr="0043114C" w:rsidRDefault="0034047D" w:rsidP="00FF1D72">
            <w:pPr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454C043C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104B4BA4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  <w:tr w:rsidR="0034047D" w:rsidRPr="0043114C" w14:paraId="3A7F4C99" w14:textId="77777777" w:rsidTr="0034047D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Merge/>
            <w:vAlign w:val="center"/>
          </w:tcPr>
          <w:p w14:paraId="2053BB09" w14:textId="77777777" w:rsidR="0034047D" w:rsidRPr="0043114C" w:rsidRDefault="0034047D" w:rsidP="00FF1D72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105" w:type="dxa"/>
            <w:vAlign w:val="center"/>
          </w:tcPr>
          <w:p w14:paraId="473B18AB" w14:textId="77777777" w:rsidR="0034047D" w:rsidRPr="0043114C" w:rsidRDefault="0034047D" w:rsidP="00FF1D72">
            <w:pPr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77" w:type="dxa"/>
            <w:gridSpan w:val="2"/>
            <w:vMerge/>
          </w:tcPr>
          <w:p w14:paraId="412E2E24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vMerge/>
          </w:tcPr>
          <w:p w14:paraId="23ACE2A3" w14:textId="77777777" w:rsidR="0034047D" w:rsidRPr="0043114C" w:rsidRDefault="0034047D" w:rsidP="00FF1D72">
            <w:pPr>
              <w:rPr>
                <w:rFonts w:asciiTheme="minorBidi" w:hAnsiTheme="minorBidi"/>
              </w:rPr>
            </w:pPr>
          </w:p>
        </w:tc>
      </w:tr>
    </w:tbl>
    <w:p w14:paraId="7A37DD87" w14:textId="77777777" w:rsidR="009A4CBA" w:rsidRPr="0043114C" w:rsidRDefault="009A4CBA" w:rsidP="00C0396A">
      <w:pPr>
        <w:spacing w:after="0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9895"/>
      </w:tblGrid>
      <w:tr w:rsidR="009A4CBA" w:rsidRPr="0043114C" w14:paraId="784720CA" w14:textId="77777777" w:rsidTr="001C1D58">
        <w:trPr>
          <w:trHeight w:val="432"/>
        </w:trPr>
        <w:tc>
          <w:tcPr>
            <w:tcW w:w="9895" w:type="dxa"/>
            <w:vAlign w:val="center"/>
          </w:tcPr>
          <w:p w14:paraId="4C3A6BD1" w14:textId="77777777" w:rsidR="009A4CBA" w:rsidRPr="0043114C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43114C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43114C" w14:paraId="0929AD0C" w14:textId="77777777" w:rsidTr="001C1D58">
        <w:tc>
          <w:tcPr>
            <w:tcW w:w="9895" w:type="dxa"/>
          </w:tcPr>
          <w:p w14:paraId="5BC1ECDA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9A8509F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3114C" w14:paraId="452B02CC" w14:textId="77777777" w:rsidTr="001C1D58">
        <w:tc>
          <w:tcPr>
            <w:tcW w:w="9895" w:type="dxa"/>
          </w:tcPr>
          <w:p w14:paraId="1EE04B33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DB1B2F4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3114C" w14:paraId="730BCA26" w14:textId="77777777" w:rsidTr="001C1D58">
        <w:tc>
          <w:tcPr>
            <w:tcW w:w="9895" w:type="dxa"/>
          </w:tcPr>
          <w:p w14:paraId="1E1722E1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8A1D240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3114C" w14:paraId="1E74B3AE" w14:textId="77777777" w:rsidTr="001C1D58">
        <w:tc>
          <w:tcPr>
            <w:tcW w:w="9895" w:type="dxa"/>
          </w:tcPr>
          <w:p w14:paraId="2656F909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9C9107" w14:textId="77777777" w:rsidR="009A4CBA" w:rsidRPr="0043114C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3114C" w14:paraId="0874B713" w14:textId="77777777" w:rsidTr="001C1D58">
        <w:trPr>
          <w:trHeight w:val="980"/>
        </w:trPr>
        <w:tc>
          <w:tcPr>
            <w:tcW w:w="9895" w:type="dxa"/>
          </w:tcPr>
          <w:p w14:paraId="08198614" w14:textId="77777777" w:rsidR="009A4CBA" w:rsidRPr="0043114C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7557A721" w14:textId="77777777" w:rsidR="009A4CBA" w:rsidRPr="0043114C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EB387FC" w14:textId="08F574EE" w:rsidR="009A4CBA" w:rsidRPr="0043114C" w:rsidRDefault="009A4CBA" w:rsidP="005A608F">
            <w:pPr>
              <w:rPr>
                <w:rFonts w:asciiTheme="minorBidi" w:hAnsiTheme="minorBidi"/>
                <w:sz w:val="48"/>
              </w:rPr>
            </w:pPr>
            <w:r w:rsidRPr="0043114C">
              <w:rPr>
                <w:rFonts w:asciiTheme="minorBidi" w:hAnsiTheme="minorBidi"/>
                <w:b/>
                <w:sz w:val="22"/>
              </w:rPr>
              <w:t>Candidate’s Signature</w:t>
            </w:r>
            <w:r w:rsidR="00C0396A">
              <w:rPr>
                <w:rFonts w:asciiTheme="minorBidi" w:hAnsiTheme="minorBidi"/>
                <w:b/>
                <w:sz w:val="22"/>
              </w:rPr>
              <w:t xml:space="preserve">:    </w:t>
            </w:r>
            <w:r w:rsidRPr="0043114C">
              <w:rPr>
                <w:rFonts w:asciiTheme="minorBidi" w:hAnsiTheme="minorBidi"/>
                <w:sz w:val="22"/>
              </w:rPr>
              <w:t xml:space="preserve">__________________ </w:t>
            </w:r>
            <w:r w:rsidRPr="0043114C">
              <w:rPr>
                <w:rFonts w:asciiTheme="minorBidi" w:hAnsiTheme="minorBidi"/>
                <w:b/>
                <w:sz w:val="22"/>
              </w:rPr>
              <w:t>Assessor’s Signature</w:t>
            </w:r>
            <w:r w:rsidR="00C0396A">
              <w:rPr>
                <w:rFonts w:asciiTheme="minorBidi" w:hAnsiTheme="minorBidi"/>
                <w:b/>
                <w:sz w:val="22"/>
              </w:rPr>
              <w:t xml:space="preserve">:  </w:t>
            </w:r>
            <w:r w:rsidRPr="0043114C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66F4E0F" w14:textId="77777777" w:rsidR="00235B3A" w:rsidRDefault="00235B3A" w:rsidP="00C0396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pPr w:leftFromText="180" w:rightFromText="180" w:horzAnchor="margin" w:tblpY="-528"/>
        <w:tblW w:w="1025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089"/>
        <w:gridCol w:w="86"/>
        <w:gridCol w:w="8"/>
        <w:gridCol w:w="548"/>
        <w:gridCol w:w="166"/>
        <w:gridCol w:w="17"/>
        <w:gridCol w:w="615"/>
        <w:gridCol w:w="618"/>
        <w:gridCol w:w="368"/>
        <w:gridCol w:w="16"/>
        <w:gridCol w:w="164"/>
        <w:gridCol w:w="90"/>
        <w:gridCol w:w="626"/>
        <w:gridCol w:w="638"/>
        <w:gridCol w:w="462"/>
        <w:gridCol w:w="270"/>
        <w:gridCol w:w="414"/>
        <w:gridCol w:w="399"/>
        <w:gridCol w:w="533"/>
        <w:gridCol w:w="128"/>
        <w:gridCol w:w="298"/>
        <w:gridCol w:w="28"/>
        <w:gridCol w:w="274"/>
        <w:gridCol w:w="10"/>
        <w:gridCol w:w="662"/>
        <w:gridCol w:w="48"/>
        <w:gridCol w:w="572"/>
        <w:gridCol w:w="684"/>
      </w:tblGrid>
      <w:tr w:rsidR="00923CCA" w:rsidRPr="00161995" w14:paraId="75956C5D" w14:textId="77777777" w:rsidTr="001C1D58">
        <w:trPr>
          <w:trHeight w:val="864"/>
        </w:trPr>
        <w:tc>
          <w:tcPr>
            <w:tcW w:w="10252" w:type="dxa"/>
            <w:gridSpan w:val="29"/>
            <w:shd w:val="clear" w:color="auto" w:fill="DBE5F1" w:themeFill="accent1" w:themeFillTint="33"/>
            <w:vAlign w:val="center"/>
          </w:tcPr>
          <w:p w14:paraId="6C572F8B" w14:textId="77777777" w:rsidR="00923CCA" w:rsidRPr="006B7081" w:rsidRDefault="00923CCA" w:rsidP="00DC4CD9">
            <w:pPr>
              <w:jc w:val="center"/>
              <w:rPr>
                <w:rFonts w:asciiTheme="minorBidi" w:hAnsiTheme="minorBidi"/>
                <w:b/>
                <w:bCs/>
                <w:color w:val="0065B4"/>
                <w:sz w:val="44"/>
                <w:szCs w:val="4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B7081">
              <w:rPr>
                <w:rFonts w:asciiTheme="minorBidi" w:hAnsiTheme="minorBidi"/>
                <w:b/>
                <w:color w:val="0065B4"/>
                <w:sz w:val="22"/>
                <w:szCs w:val="2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 xml:space="preserve"> </w:t>
            </w:r>
            <w:r w:rsidRPr="006B7081">
              <w:rPr>
                <w:rFonts w:asciiTheme="minorBidi" w:hAnsiTheme="minorBidi"/>
                <w:b/>
                <w:bCs/>
                <w:color w:val="0065B4"/>
                <w:sz w:val="44"/>
                <w:szCs w:val="4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MONTHLY ACTIVITY REPORT</w:t>
            </w:r>
          </w:p>
          <w:p w14:paraId="553BE38D" w14:textId="46ED43E8" w:rsidR="00923CCA" w:rsidRPr="002A41C4" w:rsidRDefault="00923CCA" w:rsidP="00DC4CD9">
            <w:pPr>
              <w:jc w:val="center"/>
              <w:rPr>
                <w:rFonts w:asciiTheme="minorBidi" w:hAnsiTheme="minorBidi"/>
                <w:b/>
                <w:color w:val="4F81BD" w:themeColor="accent1"/>
                <w:sz w:val="36"/>
                <w:szCs w:val="36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B7081">
              <w:rPr>
                <w:rFonts w:asciiTheme="minorBidi" w:hAnsiTheme="minorBidi"/>
                <w:b/>
                <w:bCs/>
                <w:sz w:val="44"/>
                <w:szCs w:val="4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</w:t>
            </w:r>
            <w:r w:rsidR="006B7081" w:rsidRPr="006B7081">
              <w:rPr>
                <w:rFonts w:asciiTheme="minorBidi" w:hAnsiTheme="minorBidi"/>
                <w:b/>
                <w:bCs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City Solid Waste Management Company</w:t>
            </w:r>
            <w:r w:rsidR="006B7081">
              <w:rPr>
                <w:rFonts w:asciiTheme="minorBidi" w:hAnsiTheme="minorBidi"/>
                <w:b/>
                <w:bCs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,</w:t>
            </w:r>
            <w:r w:rsidR="00AB32B8">
              <w:rPr>
                <w:rFonts w:asciiTheme="minorBidi" w:hAnsiTheme="minorBidi"/>
                <w:b/>
                <w:bCs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="006B7081">
              <w:rPr>
                <w:rFonts w:asciiTheme="minorBidi" w:hAnsiTheme="minorBidi"/>
                <w:b/>
                <w:bCs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year __________.</w:t>
            </w:r>
            <w:r w:rsidRPr="006B7081">
              <w:rPr>
                <w:rFonts w:asciiTheme="minorBidi" w:hAnsiTheme="minorBidi"/>
                <w:b/>
                <w:sz w:val="180"/>
                <w:szCs w:val="18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9525" w14:cap="flat" w14:cmpd="sng" w14:algn="ctr">
                  <w14:solidFill>
                    <w14:schemeClr w14:val="tx1"/>
                  </w14:solidFill>
                  <w14:prstDash w14:val="solid"/>
                  <w14:round/>
                </w14:textOutline>
              </w:rPr>
              <w:t xml:space="preserve"> </w:t>
            </w:r>
          </w:p>
        </w:tc>
      </w:tr>
      <w:tr w:rsidR="00923CCA" w:rsidRPr="00161995" w14:paraId="2BC2E63F" w14:textId="77777777" w:rsidTr="001C1D58">
        <w:trPr>
          <w:trHeight w:val="331"/>
        </w:trPr>
        <w:tc>
          <w:tcPr>
            <w:tcW w:w="421" w:type="dxa"/>
            <w:vMerge w:val="restart"/>
            <w:shd w:val="clear" w:color="auto" w:fill="DBE5F1" w:themeFill="accent1" w:themeFillTint="33"/>
          </w:tcPr>
          <w:p w14:paraId="006B2B51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1</w:t>
            </w:r>
          </w:p>
        </w:tc>
        <w:tc>
          <w:tcPr>
            <w:tcW w:w="9831" w:type="dxa"/>
            <w:gridSpan w:val="28"/>
            <w:vAlign w:val="center"/>
          </w:tcPr>
          <w:p w14:paraId="2A697BE6" w14:textId="77777777" w:rsidR="00923CCA" w:rsidRPr="00161995" w:rsidRDefault="00923CCA" w:rsidP="00DC4CD9">
            <w:pPr>
              <w:rPr>
                <w:rFonts w:asciiTheme="minorBidi" w:hAnsiTheme="minorBidi"/>
                <w:b/>
                <w:bCs/>
              </w:rPr>
            </w:pPr>
            <w:r w:rsidRPr="00161995">
              <w:rPr>
                <w:rFonts w:asciiTheme="minorBidi" w:hAnsiTheme="minorBidi"/>
                <w:b/>
                <w:bCs/>
              </w:rPr>
              <w:t>General Information</w:t>
            </w:r>
          </w:p>
        </w:tc>
      </w:tr>
      <w:tr w:rsidR="006B7081" w:rsidRPr="00161995" w14:paraId="38B94D10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6F07CCFF" w14:textId="77777777" w:rsidR="006B7081" w:rsidRPr="00161995" w:rsidRDefault="006B7081" w:rsidP="00DC4CD9">
            <w:pPr>
              <w:rPr>
                <w:rFonts w:asciiTheme="minorBidi" w:hAnsiTheme="minorBidi"/>
              </w:rPr>
            </w:pPr>
          </w:p>
        </w:tc>
        <w:tc>
          <w:tcPr>
            <w:tcW w:w="1914" w:type="dxa"/>
            <w:gridSpan w:val="6"/>
            <w:shd w:val="clear" w:color="auto" w:fill="F1F5F9"/>
            <w:vAlign w:val="center"/>
          </w:tcPr>
          <w:p w14:paraId="7C99AE9A" w14:textId="20ED3F21" w:rsidR="006B7081" w:rsidRPr="00832917" w:rsidRDefault="006B7081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32917">
              <w:rPr>
                <w:rFonts w:asciiTheme="minorBidi" w:hAnsiTheme="minorBidi"/>
                <w:b/>
                <w:bCs/>
                <w:sz w:val="20"/>
                <w:szCs w:val="20"/>
              </w:rPr>
              <w:t>Reporting Month</w:t>
            </w:r>
            <w:r w:rsidR="00453CAE">
              <w:rPr>
                <w:rFonts w:asciiTheme="minorBidi" w:hAnsiTheme="min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15" w:type="dxa"/>
            <w:vAlign w:val="center"/>
          </w:tcPr>
          <w:p w14:paraId="2ECC4EDF" w14:textId="1409565A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Jan.</w:t>
            </w:r>
          </w:p>
        </w:tc>
        <w:tc>
          <w:tcPr>
            <w:tcW w:w="618" w:type="dxa"/>
            <w:vAlign w:val="center"/>
          </w:tcPr>
          <w:p w14:paraId="6EFA7D7A" w14:textId="106CD7FB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Fe</w:t>
            </w:r>
            <w:r w:rsidR="00B46D51">
              <w:rPr>
                <w:rFonts w:asciiTheme="minorBidi" w:hAnsiTheme="minorBidi"/>
                <w:sz w:val="18"/>
                <w:szCs w:val="18"/>
              </w:rPr>
              <w:t>b</w:t>
            </w:r>
            <w:r w:rsidRPr="006B7081">
              <w:rPr>
                <w:rFonts w:asciiTheme="minorBidi" w:hAnsiTheme="minorBidi"/>
                <w:sz w:val="18"/>
                <w:szCs w:val="18"/>
              </w:rPr>
              <w:t>.</w:t>
            </w:r>
          </w:p>
        </w:tc>
        <w:tc>
          <w:tcPr>
            <w:tcW w:w="638" w:type="dxa"/>
            <w:gridSpan w:val="4"/>
            <w:vAlign w:val="center"/>
          </w:tcPr>
          <w:p w14:paraId="1AACA191" w14:textId="0A77C38C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Mar.</w:t>
            </w:r>
          </w:p>
        </w:tc>
        <w:tc>
          <w:tcPr>
            <w:tcW w:w="626" w:type="dxa"/>
            <w:vAlign w:val="center"/>
          </w:tcPr>
          <w:p w14:paraId="6BBEEF0C" w14:textId="2049D75A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Apr.</w:t>
            </w:r>
          </w:p>
        </w:tc>
        <w:tc>
          <w:tcPr>
            <w:tcW w:w="638" w:type="dxa"/>
            <w:vAlign w:val="center"/>
          </w:tcPr>
          <w:p w14:paraId="16E5821E" w14:textId="519B66CE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May</w:t>
            </w:r>
          </w:p>
        </w:tc>
        <w:tc>
          <w:tcPr>
            <w:tcW w:w="732" w:type="dxa"/>
            <w:gridSpan w:val="2"/>
            <w:vAlign w:val="center"/>
          </w:tcPr>
          <w:p w14:paraId="7DBD7BF5" w14:textId="0E284C5D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June</w:t>
            </w:r>
          </w:p>
        </w:tc>
        <w:tc>
          <w:tcPr>
            <w:tcW w:w="813" w:type="dxa"/>
            <w:gridSpan w:val="2"/>
            <w:vAlign w:val="center"/>
          </w:tcPr>
          <w:p w14:paraId="694955A5" w14:textId="7DC1DD14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July</w:t>
            </w:r>
          </w:p>
        </w:tc>
        <w:tc>
          <w:tcPr>
            <w:tcW w:w="661" w:type="dxa"/>
            <w:gridSpan w:val="2"/>
            <w:vAlign w:val="center"/>
          </w:tcPr>
          <w:p w14:paraId="3D678DA8" w14:textId="125C7E46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Aug.</w:t>
            </w:r>
          </w:p>
        </w:tc>
        <w:tc>
          <w:tcPr>
            <w:tcW w:w="610" w:type="dxa"/>
            <w:gridSpan w:val="4"/>
            <w:vAlign w:val="center"/>
          </w:tcPr>
          <w:p w14:paraId="48B24364" w14:textId="3C26BAE3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Sep.</w:t>
            </w:r>
          </w:p>
        </w:tc>
        <w:tc>
          <w:tcPr>
            <w:tcW w:w="662" w:type="dxa"/>
            <w:vAlign w:val="center"/>
          </w:tcPr>
          <w:p w14:paraId="79D0399A" w14:textId="78CAEC68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Oct.</w:t>
            </w:r>
          </w:p>
        </w:tc>
        <w:tc>
          <w:tcPr>
            <w:tcW w:w="620" w:type="dxa"/>
            <w:gridSpan w:val="2"/>
            <w:vAlign w:val="center"/>
          </w:tcPr>
          <w:p w14:paraId="2DF584A2" w14:textId="1C339985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Nov.</w:t>
            </w:r>
          </w:p>
        </w:tc>
        <w:tc>
          <w:tcPr>
            <w:tcW w:w="684" w:type="dxa"/>
            <w:vAlign w:val="center"/>
          </w:tcPr>
          <w:p w14:paraId="19504D7C" w14:textId="7E4F526D" w:rsidR="006B7081" w:rsidRPr="006B7081" w:rsidRDefault="006B7081" w:rsidP="00DC4CD9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6B7081">
              <w:rPr>
                <w:rFonts w:asciiTheme="minorBidi" w:hAnsiTheme="minorBidi"/>
                <w:sz w:val="18"/>
                <w:szCs w:val="18"/>
              </w:rPr>
              <w:t>Dec.</w:t>
            </w:r>
          </w:p>
        </w:tc>
      </w:tr>
      <w:tr w:rsidR="00453CAE" w:rsidRPr="00161995" w14:paraId="72567271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37CE2F70" w14:textId="77777777" w:rsidR="00453CAE" w:rsidRPr="00161995" w:rsidRDefault="00453CAE" w:rsidP="00DC4CD9">
            <w:pPr>
              <w:rPr>
                <w:rFonts w:asciiTheme="minorBidi" w:hAnsiTheme="minorBidi"/>
              </w:rPr>
            </w:pPr>
          </w:p>
        </w:tc>
        <w:tc>
          <w:tcPr>
            <w:tcW w:w="3695" w:type="dxa"/>
            <w:gridSpan w:val="11"/>
            <w:shd w:val="clear" w:color="auto" w:fill="F1F5F9"/>
            <w:vAlign w:val="center"/>
          </w:tcPr>
          <w:p w14:paraId="41B74EC5" w14:textId="77777777" w:rsidR="00453CAE" w:rsidRPr="00453CAE" w:rsidRDefault="00453CAE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453CAE">
              <w:rPr>
                <w:rFonts w:asciiTheme="minorBidi" w:hAnsiTheme="minorBidi"/>
                <w:b/>
                <w:bCs/>
                <w:sz w:val="20"/>
                <w:szCs w:val="20"/>
              </w:rPr>
              <w:t>Prepared By: (Name of Operator)</w:t>
            </w:r>
          </w:p>
        </w:tc>
        <w:tc>
          <w:tcPr>
            <w:tcW w:w="6136" w:type="dxa"/>
            <w:gridSpan w:val="17"/>
            <w:vAlign w:val="center"/>
          </w:tcPr>
          <w:p w14:paraId="7BFEA03E" w14:textId="34E7F539" w:rsidR="00453CAE" w:rsidRPr="00453CAE" w:rsidRDefault="00453CAE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956345" w:rsidRPr="00161995" w14:paraId="74D099D8" w14:textId="77777777" w:rsidTr="001C1D58">
        <w:trPr>
          <w:trHeight w:val="576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79714611" w14:textId="77777777" w:rsidR="00956345" w:rsidRPr="00161995" w:rsidRDefault="00956345" w:rsidP="00DC4CD9">
            <w:pPr>
              <w:rPr>
                <w:rFonts w:asciiTheme="minorBidi" w:hAnsiTheme="minorBidi"/>
              </w:rPr>
            </w:pPr>
          </w:p>
        </w:tc>
        <w:tc>
          <w:tcPr>
            <w:tcW w:w="1897" w:type="dxa"/>
            <w:gridSpan w:val="5"/>
            <w:shd w:val="clear" w:color="auto" w:fill="F1F5F9"/>
            <w:vAlign w:val="center"/>
          </w:tcPr>
          <w:p w14:paraId="0E6F69B3" w14:textId="77777777" w:rsidR="00956345" w:rsidRPr="00AB32B8" w:rsidRDefault="00956345" w:rsidP="00DC4CD9">
            <w:pPr>
              <w:rPr>
                <w:rFonts w:asciiTheme="minorBidi" w:hAnsiTheme="minorBidi"/>
                <w:b/>
                <w:bCs/>
              </w:rPr>
            </w:pPr>
            <w:r w:rsidRPr="00AB32B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Department: </w:t>
            </w:r>
          </w:p>
        </w:tc>
        <w:tc>
          <w:tcPr>
            <w:tcW w:w="1634" w:type="dxa"/>
            <w:gridSpan w:val="5"/>
            <w:vAlign w:val="center"/>
          </w:tcPr>
          <w:p w14:paraId="6336BFE2" w14:textId="62B711ED" w:rsidR="00956345" w:rsidRPr="00956345" w:rsidRDefault="00956345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956345">
              <w:rPr>
                <w:rFonts w:asciiTheme="minorBidi" w:hAnsiTheme="minorBidi"/>
                <w:sz w:val="20"/>
                <w:szCs w:val="20"/>
              </w:rPr>
              <w:t>Collection &amp; sweeping</w:t>
            </w:r>
          </w:p>
        </w:tc>
        <w:tc>
          <w:tcPr>
            <w:tcW w:w="1980" w:type="dxa"/>
            <w:gridSpan w:val="5"/>
            <w:vAlign w:val="center"/>
          </w:tcPr>
          <w:p w14:paraId="3BE2CAC3" w14:textId="77777777" w:rsidR="00956345" w:rsidRDefault="00956345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956345">
              <w:rPr>
                <w:rFonts w:asciiTheme="minorBidi" w:hAnsiTheme="minorBidi"/>
                <w:sz w:val="20"/>
                <w:szCs w:val="20"/>
              </w:rPr>
              <w:t>Segregation</w:t>
            </w:r>
            <w:r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66C225C" w14:textId="2EBB944F" w:rsidR="00956345" w:rsidRPr="00956345" w:rsidRDefault="00956345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&amp; Disposal</w:t>
            </w:r>
          </w:p>
        </w:tc>
        <w:tc>
          <w:tcPr>
            <w:tcW w:w="1616" w:type="dxa"/>
            <w:gridSpan w:val="4"/>
            <w:vAlign w:val="center"/>
          </w:tcPr>
          <w:p w14:paraId="3D6EF46B" w14:textId="6F1D17B6" w:rsidR="00956345" w:rsidRPr="00956345" w:rsidRDefault="00956345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956345">
              <w:rPr>
                <w:rFonts w:asciiTheme="minorBidi" w:hAnsiTheme="minorBidi"/>
                <w:sz w:val="20"/>
                <w:szCs w:val="20"/>
              </w:rPr>
              <w:t>Landfil</w:t>
            </w:r>
            <w:r>
              <w:rPr>
                <w:rFonts w:asciiTheme="minorBidi" w:hAnsiTheme="minorBidi"/>
                <w:sz w:val="20"/>
                <w:szCs w:val="20"/>
              </w:rPr>
              <w:t>l &amp; Disposal</w:t>
            </w:r>
          </w:p>
        </w:tc>
        <w:tc>
          <w:tcPr>
            <w:tcW w:w="1448" w:type="dxa"/>
            <w:gridSpan w:val="7"/>
            <w:vAlign w:val="center"/>
          </w:tcPr>
          <w:p w14:paraId="280E389F" w14:textId="432B7BCC" w:rsidR="00956345" w:rsidRPr="00956345" w:rsidRDefault="00956345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Recycling &amp; Recovery</w:t>
            </w:r>
          </w:p>
        </w:tc>
        <w:tc>
          <w:tcPr>
            <w:tcW w:w="1256" w:type="dxa"/>
            <w:gridSpan w:val="2"/>
            <w:vAlign w:val="center"/>
          </w:tcPr>
          <w:p w14:paraId="099A0579" w14:textId="65655DBA" w:rsidR="00956345" w:rsidRPr="00956345" w:rsidRDefault="00956345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956345">
              <w:rPr>
                <w:rFonts w:asciiTheme="minorBidi" w:hAnsiTheme="minorBidi"/>
                <w:sz w:val="20"/>
                <w:szCs w:val="20"/>
              </w:rPr>
              <w:t>Workshop &amp; Fleet</w:t>
            </w:r>
          </w:p>
        </w:tc>
      </w:tr>
      <w:tr w:rsidR="00453CAE" w:rsidRPr="00161995" w14:paraId="293E2B2C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2FF54653" w14:textId="77777777" w:rsidR="00453CAE" w:rsidRPr="00161995" w:rsidRDefault="00453CAE" w:rsidP="00DC4CD9">
            <w:pPr>
              <w:rPr>
                <w:rFonts w:asciiTheme="minorBidi" w:hAnsiTheme="minorBidi"/>
              </w:rPr>
            </w:pPr>
          </w:p>
        </w:tc>
        <w:tc>
          <w:tcPr>
            <w:tcW w:w="2529" w:type="dxa"/>
            <w:gridSpan w:val="7"/>
            <w:shd w:val="clear" w:color="auto" w:fill="F1F5F9"/>
            <w:vAlign w:val="center"/>
          </w:tcPr>
          <w:p w14:paraId="49154DFB" w14:textId="0B3E09AA" w:rsidR="00453CAE" w:rsidRPr="00453CAE" w:rsidRDefault="00453CAE" w:rsidP="00DC4CD9">
            <w:pPr>
              <w:rPr>
                <w:rFonts w:asciiTheme="minorBidi" w:hAnsiTheme="minorBidi"/>
                <w:b/>
                <w:bCs/>
              </w:rPr>
            </w:pPr>
            <w:r w:rsidRPr="00453CAE">
              <w:rPr>
                <w:rFonts w:asciiTheme="minorBidi" w:hAnsiTheme="minorBidi"/>
                <w:b/>
                <w:bCs/>
                <w:sz w:val="20"/>
                <w:szCs w:val="20"/>
              </w:rPr>
              <w:t>No. of available staff:</w:t>
            </w:r>
          </w:p>
        </w:tc>
        <w:tc>
          <w:tcPr>
            <w:tcW w:w="7302" w:type="dxa"/>
            <w:gridSpan w:val="21"/>
            <w:vAlign w:val="center"/>
          </w:tcPr>
          <w:p w14:paraId="6F97AFBF" w14:textId="0D27C09F" w:rsidR="00453CAE" w:rsidRPr="006B7081" w:rsidRDefault="00453CAE" w:rsidP="00DC4CD9">
            <w:pPr>
              <w:rPr>
                <w:rFonts w:asciiTheme="minorBidi" w:hAnsiTheme="minorBidi"/>
              </w:rPr>
            </w:pPr>
          </w:p>
        </w:tc>
      </w:tr>
      <w:tr w:rsidR="00453CAE" w:rsidRPr="00161995" w14:paraId="0D2D0A50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62026D1C" w14:textId="77777777" w:rsidR="00453CAE" w:rsidRPr="00161995" w:rsidRDefault="00453CAE" w:rsidP="00DC4CD9">
            <w:pPr>
              <w:rPr>
                <w:rFonts w:asciiTheme="minorBidi" w:hAnsiTheme="minorBidi"/>
              </w:rPr>
            </w:pPr>
          </w:p>
        </w:tc>
        <w:tc>
          <w:tcPr>
            <w:tcW w:w="3515" w:type="dxa"/>
            <w:gridSpan w:val="9"/>
            <w:shd w:val="clear" w:color="auto" w:fill="F1F5F9"/>
            <w:vAlign w:val="center"/>
          </w:tcPr>
          <w:p w14:paraId="678EED81" w14:textId="77777777" w:rsidR="00453CAE" w:rsidRPr="00453CAE" w:rsidRDefault="00453CAE" w:rsidP="00DC4CD9">
            <w:pPr>
              <w:rPr>
                <w:rFonts w:asciiTheme="minorBidi" w:hAnsiTheme="minorBidi"/>
                <w:b/>
                <w:bCs/>
              </w:rPr>
            </w:pPr>
            <w:r w:rsidRPr="00453CAE">
              <w:rPr>
                <w:rFonts w:asciiTheme="minorBidi" w:hAnsiTheme="minorBidi"/>
                <w:b/>
                <w:bCs/>
                <w:sz w:val="20"/>
                <w:szCs w:val="20"/>
              </w:rPr>
              <w:t>Reporting to: (Name of Assessor)</w:t>
            </w:r>
          </w:p>
        </w:tc>
        <w:tc>
          <w:tcPr>
            <w:tcW w:w="6316" w:type="dxa"/>
            <w:gridSpan w:val="19"/>
            <w:vAlign w:val="center"/>
          </w:tcPr>
          <w:p w14:paraId="1220BE31" w14:textId="218E34DE" w:rsidR="00453CAE" w:rsidRPr="006B7081" w:rsidRDefault="00453CAE" w:rsidP="00DC4C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23CCA" w:rsidRPr="00161995" w14:paraId="2B5D10CA" w14:textId="77777777" w:rsidTr="001C1D58">
        <w:tc>
          <w:tcPr>
            <w:tcW w:w="10252" w:type="dxa"/>
            <w:gridSpan w:val="29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3F14E7F" w14:textId="77777777" w:rsidR="00923CCA" w:rsidRPr="00896EA7" w:rsidRDefault="00923CCA" w:rsidP="00DC4CD9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04E41" w:rsidRPr="00161995" w14:paraId="5AD5A421" w14:textId="77777777" w:rsidTr="001C1D58">
        <w:trPr>
          <w:trHeight w:val="432"/>
        </w:trPr>
        <w:tc>
          <w:tcPr>
            <w:tcW w:w="421" w:type="dxa"/>
            <w:vMerge w:val="restart"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2C59E722" w14:textId="77777777" w:rsidR="00E04E41" w:rsidRPr="00161995" w:rsidRDefault="00E04E41" w:rsidP="00DC4CD9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2</w:t>
            </w:r>
          </w:p>
        </w:tc>
        <w:tc>
          <w:tcPr>
            <w:tcW w:w="9831" w:type="dxa"/>
            <w:gridSpan w:val="28"/>
            <w:tcBorders>
              <w:left w:val="single" w:sz="4" w:space="0" w:color="FFFFFF" w:themeColor="background1"/>
            </w:tcBorders>
            <w:shd w:val="clear" w:color="auto" w:fill="EEF3F8"/>
            <w:vAlign w:val="center"/>
          </w:tcPr>
          <w:p w14:paraId="7EE60EE0" w14:textId="4F2BAD37" w:rsidR="00E04E41" w:rsidRPr="00FE3F93" w:rsidRDefault="00E04E41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04E41">
              <w:rPr>
                <w:rFonts w:asciiTheme="minorBidi" w:hAnsiTheme="minorBidi"/>
                <w:b/>
                <w:bCs/>
              </w:rPr>
              <w:t>Daily Activity Records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E04E41">
              <w:rPr>
                <w:rFonts w:asciiTheme="minorBidi" w:hAnsiTheme="minorBidi"/>
                <w:b/>
                <w:bCs/>
                <w:sz w:val="20"/>
                <w:szCs w:val="20"/>
              </w:rPr>
              <w:t>(</w:t>
            </w:r>
            <w:r w:rsidR="00293A38">
              <w:rPr>
                <w:rFonts w:asciiTheme="minorBidi" w:hAnsiTheme="minorBidi"/>
                <w:b/>
                <w:bCs/>
                <w:sz w:val="20"/>
                <w:szCs w:val="20"/>
              </w:rPr>
              <w:t>Six</w:t>
            </w:r>
            <w:r w:rsidRPr="00E04E41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Days)</w:t>
            </w:r>
          </w:p>
        </w:tc>
      </w:tr>
      <w:tr w:rsidR="00287F48" w:rsidRPr="00161995" w14:paraId="2A040055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51067076" w14:textId="77777777" w:rsidR="00287F48" w:rsidRPr="00161995" w:rsidRDefault="00287F48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7F153CF9" w14:textId="695410B2" w:rsidR="00287F48" w:rsidRPr="00293A38" w:rsidRDefault="00287F48" w:rsidP="00DC4CD9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93A38">
              <w:rPr>
                <w:rFonts w:asciiTheme="minorBidi" w:hAnsiTheme="minorBid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2610" w:type="dxa"/>
            <w:gridSpan w:val="10"/>
            <w:vAlign w:val="center"/>
          </w:tcPr>
          <w:p w14:paraId="6CD1220D" w14:textId="0BFB5D6A" w:rsidR="00287F48" w:rsidRPr="00161995" w:rsidRDefault="00287F48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293A38">
              <w:rPr>
                <w:rFonts w:asciiTheme="minorBidi" w:hAnsiTheme="minorBidi"/>
                <w:b/>
                <w:bCs/>
                <w:sz w:val="20"/>
                <w:szCs w:val="20"/>
              </w:rPr>
              <w:t>Completed Key task(s)</w:t>
            </w:r>
          </w:p>
        </w:tc>
        <w:tc>
          <w:tcPr>
            <w:tcW w:w="2410" w:type="dxa"/>
            <w:gridSpan w:val="5"/>
            <w:vAlign w:val="center"/>
          </w:tcPr>
          <w:p w14:paraId="2E1447D5" w14:textId="65D8B5D1" w:rsidR="00287F48" w:rsidRPr="00161995" w:rsidRDefault="00287F48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287F48">
              <w:rPr>
                <w:rFonts w:asciiTheme="minorBidi" w:hAnsiTheme="minorBidi"/>
                <w:b/>
                <w:bCs/>
                <w:sz w:val="20"/>
                <w:szCs w:val="20"/>
              </w:rPr>
              <w:t>Person responsible</w:t>
            </w:r>
          </w:p>
        </w:tc>
        <w:tc>
          <w:tcPr>
            <w:tcW w:w="1358" w:type="dxa"/>
            <w:gridSpan w:val="4"/>
            <w:vAlign w:val="center"/>
          </w:tcPr>
          <w:p w14:paraId="5B147AA3" w14:textId="31F3F995" w:rsidR="00287F48" w:rsidRPr="00287F48" w:rsidRDefault="00287F48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287F48">
              <w:rPr>
                <w:rFonts w:asciiTheme="minorBidi" w:hAnsiTheme="minorBidi"/>
                <w:b/>
                <w:bCs/>
                <w:sz w:val="20"/>
                <w:szCs w:val="20"/>
              </w:rPr>
              <w:t>Deviations</w:t>
            </w:r>
          </w:p>
        </w:tc>
        <w:tc>
          <w:tcPr>
            <w:tcW w:w="2278" w:type="dxa"/>
            <w:gridSpan w:val="7"/>
            <w:vAlign w:val="center"/>
          </w:tcPr>
          <w:p w14:paraId="3BB1AB43" w14:textId="090A4941" w:rsidR="00287F48" w:rsidRPr="00287F48" w:rsidRDefault="00287F48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287F48">
              <w:rPr>
                <w:rFonts w:asciiTheme="minorBidi" w:hAnsiTheme="minorBidi"/>
                <w:b/>
                <w:bCs/>
                <w:sz w:val="20"/>
                <w:szCs w:val="20"/>
              </w:rPr>
              <w:t>Note</w:t>
            </w:r>
            <w:r w:rsidR="00B46D51">
              <w:rPr>
                <w:rFonts w:asciiTheme="minorBidi" w:hAnsiTheme="minorBidi"/>
                <w:b/>
                <w:bCs/>
                <w:sz w:val="20"/>
                <w:szCs w:val="20"/>
              </w:rPr>
              <w:t>s</w:t>
            </w:r>
          </w:p>
        </w:tc>
      </w:tr>
      <w:tr w:rsidR="00B46D51" w:rsidRPr="00161995" w14:paraId="608CCE78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768D924B" w14:textId="77777777" w:rsidR="00B46D51" w:rsidRPr="00161995" w:rsidRDefault="00B46D51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30324A26" w14:textId="625199B9" w:rsidR="00B46D51" w:rsidRPr="00110F4E" w:rsidRDefault="00B46D51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Sun.</w:t>
            </w:r>
          </w:p>
        </w:tc>
        <w:tc>
          <w:tcPr>
            <w:tcW w:w="2610" w:type="dxa"/>
            <w:gridSpan w:val="10"/>
            <w:vAlign w:val="center"/>
          </w:tcPr>
          <w:p w14:paraId="145353DF" w14:textId="77777777" w:rsidR="00B46D51" w:rsidRPr="00771DDB" w:rsidRDefault="00B46D51" w:rsidP="00DC4CD9"/>
        </w:tc>
        <w:tc>
          <w:tcPr>
            <w:tcW w:w="2410" w:type="dxa"/>
            <w:gridSpan w:val="5"/>
            <w:vAlign w:val="center"/>
          </w:tcPr>
          <w:p w14:paraId="5BC5511A" w14:textId="77777777" w:rsidR="00B46D51" w:rsidRPr="00771DDB" w:rsidRDefault="00B46D51" w:rsidP="00DC4CD9"/>
        </w:tc>
        <w:tc>
          <w:tcPr>
            <w:tcW w:w="1358" w:type="dxa"/>
            <w:gridSpan w:val="4"/>
          </w:tcPr>
          <w:p w14:paraId="3BC52A09" w14:textId="77777777" w:rsidR="00B46D51" w:rsidRPr="00771DDB" w:rsidRDefault="00B46D51" w:rsidP="00DC4CD9"/>
        </w:tc>
        <w:tc>
          <w:tcPr>
            <w:tcW w:w="2278" w:type="dxa"/>
            <w:gridSpan w:val="7"/>
            <w:vMerge w:val="restart"/>
          </w:tcPr>
          <w:p w14:paraId="15EA8213" w14:textId="77777777" w:rsidR="00B46D51" w:rsidRPr="00771DDB" w:rsidRDefault="00B46D51" w:rsidP="00DC4CD9"/>
        </w:tc>
      </w:tr>
      <w:tr w:rsidR="00B46D51" w:rsidRPr="00161995" w14:paraId="1AD715CD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14D9BAF2" w14:textId="77777777" w:rsidR="00B46D51" w:rsidRPr="00161995" w:rsidRDefault="00B46D51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7FE59839" w14:textId="6F834472" w:rsidR="00B46D51" w:rsidRPr="00110F4E" w:rsidRDefault="00B46D51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Mon.</w:t>
            </w:r>
          </w:p>
        </w:tc>
        <w:tc>
          <w:tcPr>
            <w:tcW w:w="2610" w:type="dxa"/>
            <w:gridSpan w:val="10"/>
            <w:vAlign w:val="center"/>
          </w:tcPr>
          <w:p w14:paraId="260DB965" w14:textId="77777777" w:rsidR="00B46D51" w:rsidRPr="00771DDB" w:rsidRDefault="00B46D51" w:rsidP="00DC4CD9"/>
        </w:tc>
        <w:tc>
          <w:tcPr>
            <w:tcW w:w="2410" w:type="dxa"/>
            <w:gridSpan w:val="5"/>
            <w:vAlign w:val="center"/>
          </w:tcPr>
          <w:p w14:paraId="778E26BD" w14:textId="77777777" w:rsidR="00B46D51" w:rsidRPr="00771DDB" w:rsidRDefault="00B46D51" w:rsidP="00DC4CD9"/>
        </w:tc>
        <w:tc>
          <w:tcPr>
            <w:tcW w:w="1358" w:type="dxa"/>
            <w:gridSpan w:val="4"/>
          </w:tcPr>
          <w:p w14:paraId="237112B4" w14:textId="77777777" w:rsidR="00B46D51" w:rsidRPr="00771DDB" w:rsidRDefault="00B46D51" w:rsidP="00DC4CD9"/>
        </w:tc>
        <w:tc>
          <w:tcPr>
            <w:tcW w:w="2278" w:type="dxa"/>
            <w:gridSpan w:val="7"/>
            <w:vMerge/>
          </w:tcPr>
          <w:p w14:paraId="43E7488D" w14:textId="77777777" w:rsidR="00B46D51" w:rsidRPr="00771DDB" w:rsidRDefault="00B46D51" w:rsidP="00DC4CD9"/>
        </w:tc>
      </w:tr>
      <w:tr w:rsidR="00B46D51" w:rsidRPr="00161995" w14:paraId="26E37E46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486C2560" w14:textId="77777777" w:rsidR="00B46D51" w:rsidRPr="00161995" w:rsidRDefault="00B46D51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77E2ADC9" w14:textId="19E5AC06" w:rsidR="00B46D51" w:rsidRPr="00110F4E" w:rsidRDefault="00B46D51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Tue.</w:t>
            </w:r>
          </w:p>
        </w:tc>
        <w:tc>
          <w:tcPr>
            <w:tcW w:w="2610" w:type="dxa"/>
            <w:gridSpan w:val="10"/>
            <w:vAlign w:val="center"/>
          </w:tcPr>
          <w:p w14:paraId="4E31F706" w14:textId="77777777" w:rsidR="00B46D51" w:rsidRPr="00771DDB" w:rsidRDefault="00B46D51" w:rsidP="00DC4CD9"/>
        </w:tc>
        <w:tc>
          <w:tcPr>
            <w:tcW w:w="2410" w:type="dxa"/>
            <w:gridSpan w:val="5"/>
            <w:vAlign w:val="center"/>
          </w:tcPr>
          <w:p w14:paraId="6DDE7685" w14:textId="77777777" w:rsidR="00B46D51" w:rsidRPr="00771DDB" w:rsidRDefault="00B46D51" w:rsidP="00DC4CD9"/>
        </w:tc>
        <w:tc>
          <w:tcPr>
            <w:tcW w:w="1358" w:type="dxa"/>
            <w:gridSpan w:val="4"/>
          </w:tcPr>
          <w:p w14:paraId="0A75C840" w14:textId="77777777" w:rsidR="00B46D51" w:rsidRPr="00771DDB" w:rsidRDefault="00B46D51" w:rsidP="00DC4CD9"/>
        </w:tc>
        <w:tc>
          <w:tcPr>
            <w:tcW w:w="2278" w:type="dxa"/>
            <w:gridSpan w:val="7"/>
            <w:vMerge/>
          </w:tcPr>
          <w:p w14:paraId="63900382" w14:textId="77777777" w:rsidR="00B46D51" w:rsidRPr="00771DDB" w:rsidRDefault="00B46D51" w:rsidP="00DC4CD9"/>
        </w:tc>
      </w:tr>
      <w:tr w:rsidR="00B46D51" w:rsidRPr="00161995" w14:paraId="1A0BDAA1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2431338C" w14:textId="77777777" w:rsidR="00B46D51" w:rsidRPr="00161995" w:rsidRDefault="00B46D51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0E9337BC" w14:textId="1B051728" w:rsidR="00B46D51" w:rsidRDefault="00B46D51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Wed.</w:t>
            </w:r>
          </w:p>
        </w:tc>
        <w:tc>
          <w:tcPr>
            <w:tcW w:w="2610" w:type="dxa"/>
            <w:gridSpan w:val="10"/>
            <w:vAlign w:val="center"/>
          </w:tcPr>
          <w:p w14:paraId="40CDF1C7" w14:textId="77777777" w:rsidR="00B46D51" w:rsidRPr="00771DDB" w:rsidRDefault="00B46D51" w:rsidP="00DC4CD9"/>
        </w:tc>
        <w:tc>
          <w:tcPr>
            <w:tcW w:w="2410" w:type="dxa"/>
            <w:gridSpan w:val="5"/>
            <w:vAlign w:val="center"/>
          </w:tcPr>
          <w:p w14:paraId="37C127E6" w14:textId="77777777" w:rsidR="00B46D51" w:rsidRPr="00771DDB" w:rsidRDefault="00B46D51" w:rsidP="00DC4CD9"/>
        </w:tc>
        <w:tc>
          <w:tcPr>
            <w:tcW w:w="1358" w:type="dxa"/>
            <w:gridSpan w:val="4"/>
          </w:tcPr>
          <w:p w14:paraId="08247CC6" w14:textId="77777777" w:rsidR="00B46D51" w:rsidRPr="00771DDB" w:rsidRDefault="00B46D51" w:rsidP="00DC4CD9"/>
        </w:tc>
        <w:tc>
          <w:tcPr>
            <w:tcW w:w="2278" w:type="dxa"/>
            <w:gridSpan w:val="7"/>
            <w:vMerge/>
          </w:tcPr>
          <w:p w14:paraId="7AD35FB7" w14:textId="77777777" w:rsidR="00B46D51" w:rsidRPr="00771DDB" w:rsidRDefault="00B46D51" w:rsidP="00DC4CD9"/>
        </w:tc>
      </w:tr>
      <w:tr w:rsidR="00B46D51" w:rsidRPr="00161995" w14:paraId="75C63BA8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1C5688AE" w14:textId="77777777" w:rsidR="00B46D51" w:rsidRPr="00161995" w:rsidRDefault="00B46D51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3EC64624" w14:textId="2D561D1E" w:rsidR="00B46D51" w:rsidRDefault="00B46D51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Fri.</w:t>
            </w:r>
          </w:p>
        </w:tc>
        <w:tc>
          <w:tcPr>
            <w:tcW w:w="2610" w:type="dxa"/>
            <w:gridSpan w:val="10"/>
            <w:vAlign w:val="center"/>
          </w:tcPr>
          <w:p w14:paraId="577D9F21" w14:textId="77777777" w:rsidR="00B46D51" w:rsidRPr="00771DDB" w:rsidRDefault="00B46D51" w:rsidP="00DC4CD9"/>
        </w:tc>
        <w:tc>
          <w:tcPr>
            <w:tcW w:w="2410" w:type="dxa"/>
            <w:gridSpan w:val="5"/>
            <w:vAlign w:val="center"/>
          </w:tcPr>
          <w:p w14:paraId="094E9CD8" w14:textId="77777777" w:rsidR="00B46D51" w:rsidRPr="00771DDB" w:rsidRDefault="00B46D51" w:rsidP="00DC4CD9"/>
        </w:tc>
        <w:tc>
          <w:tcPr>
            <w:tcW w:w="1358" w:type="dxa"/>
            <w:gridSpan w:val="4"/>
          </w:tcPr>
          <w:p w14:paraId="27E3B481" w14:textId="77777777" w:rsidR="00B46D51" w:rsidRPr="00771DDB" w:rsidRDefault="00B46D51" w:rsidP="00DC4CD9"/>
        </w:tc>
        <w:tc>
          <w:tcPr>
            <w:tcW w:w="2278" w:type="dxa"/>
            <w:gridSpan w:val="7"/>
            <w:vMerge/>
          </w:tcPr>
          <w:p w14:paraId="65908EE1" w14:textId="77777777" w:rsidR="00B46D51" w:rsidRPr="00771DDB" w:rsidRDefault="00B46D51" w:rsidP="00DC4CD9"/>
        </w:tc>
      </w:tr>
      <w:tr w:rsidR="00B46D51" w:rsidRPr="00161995" w14:paraId="020704D9" w14:textId="77777777" w:rsidTr="001C1D58">
        <w:trPr>
          <w:trHeight w:val="432"/>
        </w:trPr>
        <w:tc>
          <w:tcPr>
            <w:tcW w:w="421" w:type="dxa"/>
            <w:vMerge/>
            <w:tcBorders>
              <w:right w:val="single" w:sz="4" w:space="0" w:color="FFFFFF" w:themeColor="background1"/>
            </w:tcBorders>
            <w:shd w:val="clear" w:color="auto" w:fill="DBE5F1" w:themeFill="accent1" w:themeFillTint="33"/>
          </w:tcPr>
          <w:p w14:paraId="301D5097" w14:textId="77777777" w:rsidR="00B46D51" w:rsidRPr="00161995" w:rsidRDefault="00B46D51" w:rsidP="00DC4CD9">
            <w:pPr>
              <w:rPr>
                <w:rFonts w:asciiTheme="minorBidi" w:hAnsiTheme="minorBidi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6FA972CA" w14:textId="25259BAB" w:rsidR="00B46D51" w:rsidRDefault="00B46D51" w:rsidP="00DC4CD9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Sat.</w:t>
            </w:r>
          </w:p>
        </w:tc>
        <w:tc>
          <w:tcPr>
            <w:tcW w:w="2610" w:type="dxa"/>
            <w:gridSpan w:val="10"/>
            <w:vAlign w:val="center"/>
          </w:tcPr>
          <w:p w14:paraId="52A5A997" w14:textId="77777777" w:rsidR="00B46D51" w:rsidRPr="00771DDB" w:rsidRDefault="00B46D51" w:rsidP="00DC4CD9"/>
        </w:tc>
        <w:tc>
          <w:tcPr>
            <w:tcW w:w="2410" w:type="dxa"/>
            <w:gridSpan w:val="5"/>
            <w:vAlign w:val="center"/>
          </w:tcPr>
          <w:p w14:paraId="3867E996" w14:textId="77777777" w:rsidR="00B46D51" w:rsidRPr="00771DDB" w:rsidRDefault="00B46D51" w:rsidP="00DC4CD9"/>
        </w:tc>
        <w:tc>
          <w:tcPr>
            <w:tcW w:w="1358" w:type="dxa"/>
            <w:gridSpan w:val="4"/>
          </w:tcPr>
          <w:p w14:paraId="0578F045" w14:textId="77777777" w:rsidR="00B46D51" w:rsidRPr="00771DDB" w:rsidRDefault="00B46D51" w:rsidP="00DC4CD9"/>
        </w:tc>
        <w:tc>
          <w:tcPr>
            <w:tcW w:w="2278" w:type="dxa"/>
            <w:gridSpan w:val="7"/>
            <w:vMerge/>
          </w:tcPr>
          <w:p w14:paraId="0BA63334" w14:textId="77777777" w:rsidR="00B46D51" w:rsidRPr="00771DDB" w:rsidRDefault="00B46D51" w:rsidP="00DC4CD9"/>
        </w:tc>
      </w:tr>
      <w:tr w:rsidR="00923CCA" w:rsidRPr="00161995" w14:paraId="7D77EB71" w14:textId="77777777" w:rsidTr="001C1D58">
        <w:tc>
          <w:tcPr>
            <w:tcW w:w="10252" w:type="dxa"/>
            <w:gridSpan w:val="29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EE5D24" w14:textId="77777777" w:rsidR="00923CCA" w:rsidRPr="00896EA7" w:rsidRDefault="00923CCA" w:rsidP="00DC4CD9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F3B45" w:rsidRPr="00161995" w14:paraId="73E30715" w14:textId="77777777" w:rsidTr="001C1D58">
        <w:trPr>
          <w:trHeight w:val="432"/>
        </w:trPr>
        <w:tc>
          <w:tcPr>
            <w:tcW w:w="421" w:type="dxa"/>
            <w:vMerge w:val="restart"/>
            <w:shd w:val="clear" w:color="auto" w:fill="DBE5F1" w:themeFill="accent1" w:themeFillTint="33"/>
          </w:tcPr>
          <w:p w14:paraId="7C90452F" w14:textId="77777777" w:rsidR="008F3B45" w:rsidRPr="00161995" w:rsidRDefault="008F3B45" w:rsidP="00DC4CD9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3</w:t>
            </w:r>
          </w:p>
        </w:tc>
        <w:tc>
          <w:tcPr>
            <w:tcW w:w="9831" w:type="dxa"/>
            <w:gridSpan w:val="28"/>
            <w:shd w:val="clear" w:color="auto" w:fill="EEF3F8"/>
            <w:vAlign w:val="center"/>
          </w:tcPr>
          <w:p w14:paraId="31D28271" w14:textId="4F2555F0" w:rsidR="008F3B45" w:rsidRPr="00161995" w:rsidRDefault="008F3B45" w:rsidP="00DC4CD9">
            <w:pPr>
              <w:spacing w:line="259" w:lineRule="auto"/>
              <w:jc w:val="center"/>
              <w:rPr>
                <w:rFonts w:asciiTheme="minorBidi" w:hAnsiTheme="minorBidi"/>
                <w:b/>
                <w:bCs/>
              </w:rPr>
            </w:pPr>
            <w:r w:rsidRPr="00E04E41">
              <w:rPr>
                <w:rFonts w:asciiTheme="minorBidi" w:hAnsiTheme="minorBidi"/>
                <w:b/>
                <w:bCs/>
              </w:rPr>
              <w:t>Hazards and Incidents</w:t>
            </w:r>
          </w:p>
        </w:tc>
      </w:tr>
      <w:tr w:rsidR="00923CCA" w:rsidRPr="00161995" w14:paraId="5BAE1F9D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6793AF41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1089" w:type="dxa"/>
            <w:vAlign w:val="center"/>
          </w:tcPr>
          <w:p w14:paraId="27B74FEB" w14:textId="2C632DEA" w:rsidR="00923CCA" w:rsidRPr="008F3B45" w:rsidRDefault="008F3B45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F3B45">
              <w:rPr>
                <w:rFonts w:asciiTheme="minorBidi" w:hAnsiTheme="min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2442" w:type="dxa"/>
            <w:gridSpan w:val="9"/>
            <w:vAlign w:val="center"/>
          </w:tcPr>
          <w:p w14:paraId="3E81B526" w14:textId="5484F1AA" w:rsidR="00923CCA" w:rsidRPr="008F3B45" w:rsidRDefault="008F3B45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8F3B45">
              <w:rPr>
                <w:rFonts w:asciiTheme="minorBidi" w:hAnsiTheme="minorBidi"/>
                <w:b/>
                <w:bCs/>
                <w:sz w:val="20"/>
                <w:szCs w:val="20"/>
              </w:rPr>
              <w:t>Hazard/Incident</w:t>
            </w:r>
          </w:p>
        </w:tc>
        <w:tc>
          <w:tcPr>
            <w:tcW w:w="2250" w:type="dxa"/>
            <w:gridSpan w:val="6"/>
            <w:vAlign w:val="center"/>
          </w:tcPr>
          <w:p w14:paraId="110F5749" w14:textId="5BEFF445" w:rsidR="00923CCA" w:rsidRPr="008F3B45" w:rsidRDefault="008F3B45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8F3B45">
              <w:rPr>
                <w:rFonts w:asciiTheme="minorBidi" w:hAnsiTheme="minorBidi"/>
                <w:b/>
                <w:bCs/>
                <w:sz w:val="20"/>
                <w:szCs w:val="20"/>
              </w:rPr>
              <w:t>Location</w:t>
            </w:r>
          </w:p>
        </w:tc>
        <w:tc>
          <w:tcPr>
            <w:tcW w:w="1800" w:type="dxa"/>
            <w:gridSpan w:val="6"/>
            <w:vAlign w:val="center"/>
          </w:tcPr>
          <w:p w14:paraId="14945540" w14:textId="58C87F63" w:rsidR="00923CCA" w:rsidRPr="008F3B45" w:rsidRDefault="008F3B45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8F3B45">
              <w:rPr>
                <w:rFonts w:asciiTheme="minorBidi" w:hAnsiTheme="minorBidi"/>
                <w:b/>
                <w:bCs/>
                <w:sz w:val="20"/>
                <w:szCs w:val="20"/>
              </w:rPr>
              <w:t>Action Taken</w:t>
            </w:r>
          </w:p>
        </w:tc>
        <w:tc>
          <w:tcPr>
            <w:tcW w:w="2250" w:type="dxa"/>
            <w:gridSpan w:val="6"/>
            <w:vAlign w:val="center"/>
          </w:tcPr>
          <w:p w14:paraId="199747E7" w14:textId="734C2B5E" w:rsidR="00923CCA" w:rsidRPr="008F3B45" w:rsidRDefault="008F3B45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Follow up</w:t>
            </w:r>
            <w:r w:rsidR="005C098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required</w:t>
            </w:r>
          </w:p>
        </w:tc>
      </w:tr>
      <w:tr w:rsidR="00923CCA" w:rsidRPr="00161995" w14:paraId="151DB863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41FFBACD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1089" w:type="dxa"/>
            <w:vAlign w:val="center"/>
          </w:tcPr>
          <w:p w14:paraId="0AAE327A" w14:textId="3EB2CD58" w:rsidR="00923CCA" w:rsidRPr="001B5F71" w:rsidRDefault="00923CCA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442" w:type="dxa"/>
            <w:gridSpan w:val="9"/>
          </w:tcPr>
          <w:p w14:paraId="57D32A4A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5B0A4D05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00" w:type="dxa"/>
            <w:gridSpan w:val="6"/>
          </w:tcPr>
          <w:p w14:paraId="3539A77D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7FDB24BF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923CCA" w:rsidRPr="00161995" w14:paraId="794B7D06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30377154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1089" w:type="dxa"/>
            <w:vAlign w:val="center"/>
          </w:tcPr>
          <w:p w14:paraId="5A03624E" w14:textId="6C7C9038" w:rsidR="00923CCA" w:rsidRPr="001B5F71" w:rsidRDefault="00923CCA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442" w:type="dxa"/>
            <w:gridSpan w:val="9"/>
          </w:tcPr>
          <w:p w14:paraId="4EDF2C6B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62B7D5CB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00" w:type="dxa"/>
            <w:gridSpan w:val="6"/>
          </w:tcPr>
          <w:p w14:paraId="4191AD2E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0CAD8EC9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5C0989" w:rsidRPr="00161995" w14:paraId="612566C8" w14:textId="77777777" w:rsidTr="001C1D58">
        <w:trPr>
          <w:trHeight w:val="432"/>
        </w:trPr>
        <w:tc>
          <w:tcPr>
            <w:tcW w:w="421" w:type="dxa"/>
            <w:shd w:val="clear" w:color="auto" w:fill="DBE5F1" w:themeFill="accent1" w:themeFillTint="33"/>
          </w:tcPr>
          <w:p w14:paraId="64A175F9" w14:textId="77777777" w:rsidR="005C0989" w:rsidRPr="00161995" w:rsidRDefault="005C0989" w:rsidP="00DC4CD9">
            <w:pPr>
              <w:rPr>
                <w:rFonts w:asciiTheme="minorBidi" w:hAnsiTheme="minorBidi"/>
              </w:rPr>
            </w:pPr>
          </w:p>
        </w:tc>
        <w:tc>
          <w:tcPr>
            <w:tcW w:w="1089" w:type="dxa"/>
            <w:vAlign w:val="center"/>
          </w:tcPr>
          <w:p w14:paraId="2137B617" w14:textId="77777777" w:rsidR="005C0989" w:rsidRPr="001B5F71" w:rsidRDefault="005C0989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442" w:type="dxa"/>
            <w:gridSpan w:val="9"/>
          </w:tcPr>
          <w:p w14:paraId="715141A8" w14:textId="77777777" w:rsidR="005C0989" w:rsidRPr="00161995" w:rsidRDefault="005C0989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5550B7CD" w14:textId="77777777" w:rsidR="005C0989" w:rsidRPr="00161995" w:rsidRDefault="005C0989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800" w:type="dxa"/>
            <w:gridSpan w:val="6"/>
          </w:tcPr>
          <w:p w14:paraId="14A8115C" w14:textId="77777777" w:rsidR="005C0989" w:rsidRPr="00161995" w:rsidRDefault="005C0989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0EAEC0C1" w14:textId="77777777" w:rsidR="005C0989" w:rsidRPr="00161995" w:rsidRDefault="005C0989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923CCA" w:rsidRPr="00161995" w14:paraId="1F3798E8" w14:textId="77777777" w:rsidTr="001C1D58">
        <w:tc>
          <w:tcPr>
            <w:tcW w:w="10252" w:type="dxa"/>
            <w:gridSpan w:val="29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FA605C0" w14:textId="77777777" w:rsidR="00923CCA" w:rsidRPr="00896EA7" w:rsidRDefault="00923CCA" w:rsidP="00DC4CD9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5C0989" w:rsidRPr="00161995" w14:paraId="5BDB2B1E" w14:textId="77777777" w:rsidTr="001C1D58">
        <w:trPr>
          <w:trHeight w:val="432"/>
        </w:trPr>
        <w:tc>
          <w:tcPr>
            <w:tcW w:w="421" w:type="dxa"/>
            <w:vMerge w:val="restart"/>
            <w:shd w:val="clear" w:color="auto" w:fill="DBE5F1" w:themeFill="accent1" w:themeFillTint="33"/>
          </w:tcPr>
          <w:p w14:paraId="32F1B3F4" w14:textId="77777777" w:rsidR="005C0989" w:rsidRPr="00161995" w:rsidRDefault="005C0989" w:rsidP="00DC4CD9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4</w:t>
            </w:r>
          </w:p>
        </w:tc>
        <w:tc>
          <w:tcPr>
            <w:tcW w:w="9831" w:type="dxa"/>
            <w:gridSpan w:val="28"/>
            <w:shd w:val="clear" w:color="auto" w:fill="EEF3F8"/>
            <w:vAlign w:val="center"/>
          </w:tcPr>
          <w:p w14:paraId="00AF3043" w14:textId="530334BA" w:rsidR="005C0989" w:rsidRPr="00161995" w:rsidRDefault="005C0989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E04E41">
              <w:rPr>
                <w:rFonts w:asciiTheme="minorBidi" w:hAnsiTheme="minorBidi"/>
                <w:b/>
                <w:bCs/>
              </w:rPr>
              <w:t>Communication of Operational Issues</w:t>
            </w:r>
          </w:p>
        </w:tc>
      </w:tr>
      <w:tr w:rsidR="00923CCA" w:rsidRPr="00161995" w14:paraId="077ED76B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02120142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07C6FA60" w14:textId="2298FC78" w:rsidR="00923CCA" w:rsidRPr="005C0989" w:rsidRDefault="005C0989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C0989">
              <w:rPr>
                <w:rFonts w:asciiTheme="minorBidi" w:hAnsiTheme="min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2348" w:type="dxa"/>
            <w:gridSpan w:val="7"/>
            <w:vAlign w:val="center"/>
          </w:tcPr>
          <w:p w14:paraId="777FED98" w14:textId="01C6AF40" w:rsidR="00923CCA" w:rsidRPr="005C0989" w:rsidRDefault="005C0989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C0989">
              <w:rPr>
                <w:rFonts w:asciiTheme="minorBidi" w:hAnsiTheme="minorBidi"/>
                <w:b/>
                <w:bCs/>
                <w:sz w:val="20"/>
                <w:szCs w:val="20"/>
              </w:rPr>
              <w:t>Issue Reported</w:t>
            </w:r>
          </w:p>
        </w:tc>
        <w:tc>
          <w:tcPr>
            <w:tcW w:w="2250" w:type="dxa"/>
            <w:gridSpan w:val="6"/>
            <w:vAlign w:val="center"/>
          </w:tcPr>
          <w:p w14:paraId="01CAE450" w14:textId="426F7F1F" w:rsidR="00923CCA" w:rsidRPr="005C0989" w:rsidRDefault="005C0989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C0989">
              <w:rPr>
                <w:rFonts w:asciiTheme="minorBidi" w:hAnsiTheme="minorBidi"/>
                <w:b/>
                <w:bCs/>
                <w:sz w:val="20"/>
                <w:szCs w:val="20"/>
              </w:rPr>
              <w:t>First reported to</w:t>
            </w:r>
          </w:p>
        </w:tc>
        <w:tc>
          <w:tcPr>
            <w:tcW w:w="2074" w:type="dxa"/>
            <w:gridSpan w:val="7"/>
            <w:vAlign w:val="center"/>
          </w:tcPr>
          <w:p w14:paraId="5FA57E3E" w14:textId="4CEE68DD" w:rsidR="00923CCA" w:rsidRPr="005C0989" w:rsidRDefault="005C0989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C0989">
              <w:rPr>
                <w:rFonts w:asciiTheme="minorBidi" w:hAnsiTheme="minorBidi"/>
                <w:b/>
                <w:bCs/>
                <w:sz w:val="20"/>
                <w:szCs w:val="20"/>
              </w:rPr>
              <w:t>Feedback/Instruction</w:t>
            </w:r>
          </w:p>
        </w:tc>
        <w:tc>
          <w:tcPr>
            <w:tcW w:w="1976" w:type="dxa"/>
            <w:gridSpan w:val="5"/>
            <w:vAlign w:val="center"/>
          </w:tcPr>
          <w:p w14:paraId="6AE8FEAB" w14:textId="25F135EB" w:rsidR="00923CCA" w:rsidRPr="005C0989" w:rsidRDefault="005C0989" w:rsidP="00DC4CD9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C0989">
              <w:rPr>
                <w:rFonts w:asciiTheme="minorBidi" w:hAnsiTheme="minorBidi"/>
                <w:b/>
                <w:bCs/>
                <w:sz w:val="20"/>
                <w:szCs w:val="20"/>
              </w:rPr>
              <w:t>Status</w:t>
            </w:r>
          </w:p>
        </w:tc>
      </w:tr>
      <w:tr w:rsidR="00923CCA" w:rsidRPr="00161995" w14:paraId="3BBD4384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281AC990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26B35ACD" w14:textId="044BA3CF" w:rsidR="00923CCA" w:rsidRPr="000A43A1" w:rsidRDefault="00923CCA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348" w:type="dxa"/>
            <w:gridSpan w:val="7"/>
          </w:tcPr>
          <w:p w14:paraId="49AF3ADF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62725307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074" w:type="dxa"/>
            <w:gridSpan w:val="7"/>
          </w:tcPr>
          <w:p w14:paraId="56E82176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976" w:type="dxa"/>
            <w:gridSpan w:val="5"/>
          </w:tcPr>
          <w:p w14:paraId="2258979E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923CCA" w:rsidRPr="00161995" w14:paraId="683A35A3" w14:textId="77777777" w:rsidTr="001C1D58">
        <w:trPr>
          <w:trHeight w:val="432"/>
        </w:trPr>
        <w:tc>
          <w:tcPr>
            <w:tcW w:w="421" w:type="dxa"/>
            <w:vMerge/>
            <w:shd w:val="clear" w:color="auto" w:fill="DBE5F1" w:themeFill="accent1" w:themeFillTint="33"/>
          </w:tcPr>
          <w:p w14:paraId="66D404DB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ECB2098" w14:textId="64D7DDD7" w:rsidR="00923CCA" w:rsidRPr="000A43A1" w:rsidRDefault="00923CCA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2348" w:type="dxa"/>
            <w:gridSpan w:val="7"/>
          </w:tcPr>
          <w:p w14:paraId="01AE5BA9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250" w:type="dxa"/>
            <w:gridSpan w:val="6"/>
          </w:tcPr>
          <w:p w14:paraId="18FF205D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074" w:type="dxa"/>
            <w:gridSpan w:val="7"/>
          </w:tcPr>
          <w:p w14:paraId="0E894B95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1976" w:type="dxa"/>
            <w:gridSpan w:val="5"/>
          </w:tcPr>
          <w:p w14:paraId="44255BA9" w14:textId="77777777" w:rsidR="00923CCA" w:rsidRPr="00161995" w:rsidRDefault="00923CCA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923CCA" w:rsidRPr="00161995" w14:paraId="726A47F2" w14:textId="77777777" w:rsidTr="001C1D58">
        <w:tc>
          <w:tcPr>
            <w:tcW w:w="10252" w:type="dxa"/>
            <w:gridSpan w:val="29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BEA3118" w14:textId="77777777" w:rsidR="00923CCA" w:rsidRPr="00896EA7" w:rsidRDefault="00923CCA" w:rsidP="00DC4CD9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5C0989" w:rsidRPr="00161995" w14:paraId="230D89B5" w14:textId="77777777" w:rsidTr="001C1D58">
        <w:trPr>
          <w:trHeight w:val="432"/>
        </w:trPr>
        <w:tc>
          <w:tcPr>
            <w:tcW w:w="421" w:type="dxa"/>
            <w:vMerge w:val="restart"/>
            <w:shd w:val="clear" w:color="auto" w:fill="EEF3F8"/>
          </w:tcPr>
          <w:p w14:paraId="18E47823" w14:textId="77777777" w:rsidR="005C0989" w:rsidRDefault="005C098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C37F5"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  <w:p w14:paraId="3AFAE24A" w14:textId="77777777" w:rsid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23A12BCA" w14:textId="77777777" w:rsid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69B218C0" w14:textId="77777777" w:rsidR="008C37F5" w:rsidRP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72571422" w14:textId="0FE1956F" w:rsidR="00DC4CD9" w:rsidRPr="00161995" w:rsidRDefault="00DC4CD9" w:rsidP="00DC4CD9">
            <w:pPr>
              <w:rPr>
                <w:rFonts w:asciiTheme="minorBidi" w:hAnsiTheme="minorBidi"/>
              </w:rPr>
            </w:pPr>
            <w:r w:rsidRPr="008C37F5">
              <w:rPr>
                <w:rFonts w:asciiTheme="minorBidi" w:hAnsiTheme="minorBid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9831" w:type="dxa"/>
            <w:gridSpan w:val="28"/>
            <w:shd w:val="clear" w:color="auto" w:fill="EEF3F8"/>
            <w:vAlign w:val="center"/>
          </w:tcPr>
          <w:p w14:paraId="0EC47D74" w14:textId="6166E59F" w:rsidR="005C0989" w:rsidRPr="00161995" w:rsidRDefault="005C0989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E04E41">
              <w:rPr>
                <w:rFonts w:asciiTheme="minorBidi" w:hAnsiTheme="minorBidi"/>
                <w:b/>
                <w:bCs/>
              </w:rPr>
              <w:t>Recommendations for System Performance</w:t>
            </w:r>
          </w:p>
        </w:tc>
      </w:tr>
      <w:tr w:rsidR="002F35D2" w:rsidRPr="00161995" w14:paraId="66340ABA" w14:textId="77777777" w:rsidTr="001C1D58">
        <w:trPr>
          <w:trHeight w:val="331"/>
        </w:trPr>
        <w:tc>
          <w:tcPr>
            <w:tcW w:w="421" w:type="dxa"/>
            <w:vMerge/>
          </w:tcPr>
          <w:p w14:paraId="5968B1EE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gridSpan w:val="4"/>
            <w:vMerge w:val="restart"/>
            <w:vAlign w:val="center"/>
          </w:tcPr>
          <w:p w14:paraId="207ED4C0" w14:textId="698B44E5" w:rsidR="002F35D2" w:rsidRPr="002F35D2" w:rsidRDefault="002F35D2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2F35D2">
              <w:rPr>
                <w:rFonts w:asciiTheme="minorBidi" w:hAnsiTheme="minorBidi"/>
                <w:b/>
                <w:bCs/>
                <w:sz w:val="20"/>
                <w:szCs w:val="20"/>
              </w:rPr>
              <w:t>Suggested improvements</w:t>
            </w:r>
          </w:p>
        </w:tc>
        <w:tc>
          <w:tcPr>
            <w:tcW w:w="8100" w:type="dxa"/>
            <w:gridSpan w:val="24"/>
          </w:tcPr>
          <w:p w14:paraId="6719DCAF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2F35D2" w:rsidRPr="00161995" w14:paraId="3D47B65C" w14:textId="77777777" w:rsidTr="001C1D58">
        <w:trPr>
          <w:trHeight w:val="331"/>
        </w:trPr>
        <w:tc>
          <w:tcPr>
            <w:tcW w:w="421" w:type="dxa"/>
            <w:vMerge/>
          </w:tcPr>
          <w:p w14:paraId="758C63A6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gridSpan w:val="4"/>
            <w:vMerge/>
            <w:vAlign w:val="center"/>
          </w:tcPr>
          <w:p w14:paraId="25D7CE98" w14:textId="7D825AAB" w:rsidR="002F35D2" w:rsidRPr="00896EA7" w:rsidRDefault="002F35D2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8100" w:type="dxa"/>
            <w:gridSpan w:val="24"/>
          </w:tcPr>
          <w:p w14:paraId="29BC70FF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2F35D2" w:rsidRPr="00161995" w14:paraId="3D9D8B1D" w14:textId="77777777" w:rsidTr="001C1D58">
        <w:trPr>
          <w:trHeight w:val="331"/>
        </w:trPr>
        <w:tc>
          <w:tcPr>
            <w:tcW w:w="421" w:type="dxa"/>
            <w:vMerge/>
          </w:tcPr>
          <w:p w14:paraId="3730E9C1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gridSpan w:val="4"/>
            <w:vMerge/>
            <w:vAlign w:val="center"/>
          </w:tcPr>
          <w:p w14:paraId="6A845333" w14:textId="77777777" w:rsidR="002F35D2" w:rsidRPr="00896EA7" w:rsidRDefault="002F35D2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8100" w:type="dxa"/>
            <w:gridSpan w:val="24"/>
          </w:tcPr>
          <w:p w14:paraId="7178AD4E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2F35D2" w:rsidRPr="00161995" w14:paraId="2B789B1F" w14:textId="77777777" w:rsidTr="001C1D58">
        <w:trPr>
          <w:trHeight w:val="331"/>
        </w:trPr>
        <w:tc>
          <w:tcPr>
            <w:tcW w:w="421" w:type="dxa"/>
            <w:vMerge/>
          </w:tcPr>
          <w:p w14:paraId="032BCB75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gridSpan w:val="4"/>
            <w:vMerge/>
            <w:vAlign w:val="center"/>
          </w:tcPr>
          <w:p w14:paraId="4228E76C" w14:textId="0CDD5B3E" w:rsidR="002F35D2" w:rsidRPr="00896EA7" w:rsidRDefault="002F35D2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8100" w:type="dxa"/>
            <w:gridSpan w:val="24"/>
          </w:tcPr>
          <w:p w14:paraId="02199BBF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923CCA" w:rsidRPr="00161995" w14:paraId="03326266" w14:textId="77777777" w:rsidTr="001C1D58">
        <w:trPr>
          <w:trHeight w:val="288"/>
        </w:trPr>
        <w:tc>
          <w:tcPr>
            <w:tcW w:w="421" w:type="dxa"/>
            <w:vMerge/>
          </w:tcPr>
          <w:p w14:paraId="676AF89A" w14:textId="77777777" w:rsidR="00923CCA" w:rsidRPr="00161995" w:rsidRDefault="00923CCA" w:rsidP="00DC4CD9">
            <w:pPr>
              <w:rPr>
                <w:rFonts w:asciiTheme="minorBidi" w:hAnsiTheme="minorBidi"/>
              </w:rPr>
            </w:pPr>
          </w:p>
        </w:tc>
        <w:tc>
          <w:tcPr>
            <w:tcW w:w="9831" w:type="dxa"/>
            <w:gridSpan w:val="28"/>
            <w:shd w:val="clear" w:color="auto" w:fill="EEF3F8"/>
            <w:vAlign w:val="center"/>
          </w:tcPr>
          <w:p w14:paraId="0DD017EC" w14:textId="77777777" w:rsidR="00923CCA" w:rsidRPr="00896EA7" w:rsidRDefault="00923CCA" w:rsidP="00DC4CD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896EA7">
              <w:rPr>
                <w:rFonts w:asciiTheme="minorBidi" w:hAnsiTheme="minorBidi"/>
                <w:sz w:val="20"/>
                <w:szCs w:val="20"/>
              </w:rPr>
              <w:t>Continue…….</w:t>
            </w:r>
          </w:p>
        </w:tc>
      </w:tr>
    </w:tbl>
    <w:p w14:paraId="23C4585C" w14:textId="77777777" w:rsidR="00511CEF" w:rsidRDefault="00511CEF" w:rsidP="00C0396A">
      <w:pPr>
        <w:rPr>
          <w:rFonts w:asciiTheme="minorBidi" w:hAnsiTheme="minorBidi"/>
          <w:b/>
          <w:bCs/>
          <w:sz w:val="20"/>
          <w:szCs w:val="20"/>
        </w:rPr>
      </w:pPr>
    </w:p>
    <w:p w14:paraId="693BA9E8" w14:textId="77777777" w:rsidR="002F35D2" w:rsidRDefault="002F35D2" w:rsidP="00C0396A">
      <w:pPr>
        <w:rPr>
          <w:rFonts w:asciiTheme="minorBidi" w:hAnsiTheme="minorBidi"/>
          <w:b/>
          <w:bCs/>
          <w:sz w:val="20"/>
          <w:szCs w:val="20"/>
        </w:rPr>
      </w:pPr>
    </w:p>
    <w:p w14:paraId="50040735" w14:textId="77777777" w:rsidR="002F35D2" w:rsidRDefault="002F35D2" w:rsidP="00C0396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4861"/>
        <w:tblW w:w="1016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31"/>
        <w:gridCol w:w="8010"/>
      </w:tblGrid>
      <w:tr w:rsidR="00DC4CD9" w:rsidRPr="00DC4CD9" w14:paraId="2A1DEE06" w14:textId="77777777" w:rsidTr="00DC4CD9">
        <w:trPr>
          <w:trHeight w:val="432"/>
        </w:trPr>
        <w:tc>
          <w:tcPr>
            <w:tcW w:w="421" w:type="dxa"/>
            <w:vMerge w:val="restart"/>
            <w:shd w:val="clear" w:color="auto" w:fill="EEF3F8"/>
          </w:tcPr>
          <w:p w14:paraId="7CE3D426" w14:textId="77777777" w:rsid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 w:rsidRPr="00DC4CD9"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>5</w:t>
            </w:r>
          </w:p>
          <w:p w14:paraId="3A0B7E2B" w14:textId="77777777" w:rsidR="008C37F5" w:rsidRDefault="008C37F5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  <w:p w14:paraId="605CE161" w14:textId="77777777" w:rsidR="008C37F5" w:rsidRDefault="008C37F5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  <w:p w14:paraId="56A8A3FC" w14:textId="4B4EA1DA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741" w:type="dxa"/>
            <w:gridSpan w:val="2"/>
            <w:shd w:val="clear" w:color="auto" w:fill="EEF3F8"/>
            <w:vAlign w:val="center"/>
          </w:tcPr>
          <w:p w14:paraId="1EA7E58C" w14:textId="3F2CFBDA" w:rsidR="00DC4CD9" w:rsidRPr="00DC4CD9" w:rsidRDefault="00DC4CD9" w:rsidP="00DC4CD9">
            <w:pPr>
              <w:spacing w:line="276" w:lineRule="auto"/>
              <w:jc w:val="center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 w:rsidRPr="00DC4CD9">
              <w:rPr>
                <w:rFonts w:asciiTheme="minorBidi" w:eastAsiaTheme="minorHAnsi" w:hAnsiTheme="minorBidi"/>
                <w:b/>
                <w:bCs/>
              </w:rPr>
              <w:t>Recommendations for System Performance</w:t>
            </w:r>
          </w:p>
        </w:tc>
      </w:tr>
      <w:tr w:rsidR="00DC4CD9" w:rsidRPr="00DC4CD9" w14:paraId="4078223B" w14:textId="77777777" w:rsidTr="00DC4CD9">
        <w:trPr>
          <w:trHeight w:val="432"/>
        </w:trPr>
        <w:tc>
          <w:tcPr>
            <w:tcW w:w="421" w:type="dxa"/>
            <w:vMerge/>
          </w:tcPr>
          <w:p w14:paraId="59411E91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vMerge w:val="restart"/>
            <w:vAlign w:val="center"/>
          </w:tcPr>
          <w:p w14:paraId="23DD35F8" w14:textId="77777777" w:rsidR="008C37F5" w:rsidRDefault="008C37F5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  <w:p w14:paraId="323E77F8" w14:textId="663F423E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>Training</w:t>
            </w:r>
            <w:r w:rsidRPr="00DC4CD9"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 xml:space="preserve"> need</w:t>
            </w:r>
          </w:p>
        </w:tc>
        <w:tc>
          <w:tcPr>
            <w:tcW w:w="8010" w:type="dxa"/>
          </w:tcPr>
          <w:p w14:paraId="218D3006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554AB9E2" w14:textId="77777777" w:rsidTr="00DC4CD9">
        <w:trPr>
          <w:trHeight w:val="432"/>
        </w:trPr>
        <w:tc>
          <w:tcPr>
            <w:tcW w:w="421" w:type="dxa"/>
            <w:vMerge/>
          </w:tcPr>
          <w:p w14:paraId="5BC61948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14:paraId="59C4D5EB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</w:tcPr>
          <w:p w14:paraId="6F4F6E63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2F6954F9" w14:textId="77777777" w:rsidTr="00DC4CD9">
        <w:trPr>
          <w:trHeight w:val="432"/>
        </w:trPr>
        <w:tc>
          <w:tcPr>
            <w:tcW w:w="421" w:type="dxa"/>
            <w:vMerge/>
          </w:tcPr>
          <w:p w14:paraId="2EC9FEED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14:paraId="16458C30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</w:tcPr>
          <w:p w14:paraId="051FC8DC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70D6D975" w14:textId="77777777" w:rsidTr="00DC4CD9">
        <w:trPr>
          <w:trHeight w:val="432"/>
        </w:trPr>
        <w:tc>
          <w:tcPr>
            <w:tcW w:w="421" w:type="dxa"/>
            <w:vMerge/>
          </w:tcPr>
          <w:p w14:paraId="76ED9F02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14:paraId="14FA05AB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</w:tcPr>
          <w:p w14:paraId="56B82100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03A7F16B" w14:textId="77777777" w:rsidTr="00DC4CD9">
        <w:trPr>
          <w:trHeight w:val="432"/>
        </w:trPr>
        <w:tc>
          <w:tcPr>
            <w:tcW w:w="421" w:type="dxa"/>
            <w:vMerge/>
          </w:tcPr>
          <w:p w14:paraId="06CCAE4E" w14:textId="77777777" w:rsidR="00DC4CD9" w:rsidRPr="00DC4CD9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vAlign w:val="center"/>
          </w:tcPr>
          <w:p w14:paraId="7547ACD7" w14:textId="77777777" w:rsidR="00DC4CD9" w:rsidRPr="00DC4CD9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</w:tcPr>
          <w:p w14:paraId="59BEB162" w14:textId="77777777" w:rsidR="00DC4CD9" w:rsidRPr="00DC4CD9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7CDE3CD7" w14:textId="77777777" w:rsidTr="00DC4CD9">
        <w:trPr>
          <w:trHeight w:val="288"/>
        </w:trPr>
        <w:tc>
          <w:tcPr>
            <w:tcW w:w="421" w:type="dxa"/>
            <w:vMerge/>
          </w:tcPr>
          <w:p w14:paraId="7D61633F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gridSpan w:val="2"/>
            <w:shd w:val="clear" w:color="auto" w:fill="EEF3F8"/>
            <w:vAlign w:val="center"/>
          </w:tcPr>
          <w:p w14:paraId="1C2970EF" w14:textId="4017AD00" w:rsidR="00DC4CD9" w:rsidRPr="00DC4CD9" w:rsidRDefault="00DC4CD9" w:rsidP="00DC4CD9">
            <w:pPr>
              <w:spacing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</w:tbl>
    <w:p w14:paraId="54F9790D" w14:textId="77777777" w:rsidR="002F35D2" w:rsidRDefault="002F35D2" w:rsidP="00DC4CD9">
      <w:pPr>
        <w:spacing w:after="0"/>
        <w:rPr>
          <w:rFonts w:asciiTheme="minorBidi" w:hAnsiTheme="minorBidi"/>
          <w:b/>
          <w:bCs/>
          <w:sz w:val="20"/>
          <w:szCs w:val="20"/>
        </w:rPr>
      </w:pPr>
    </w:p>
    <w:p w14:paraId="4DE5CFA8" w14:textId="77777777" w:rsidR="002F35D2" w:rsidRDefault="002F35D2" w:rsidP="00C0396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9037"/>
        <w:tblW w:w="1016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091"/>
        <w:gridCol w:w="7650"/>
      </w:tblGrid>
      <w:tr w:rsidR="00DC4CD9" w:rsidRPr="00DC4CD9" w14:paraId="665DA3B2" w14:textId="77777777" w:rsidTr="001C1D58">
        <w:trPr>
          <w:trHeight w:val="432"/>
        </w:trPr>
        <w:tc>
          <w:tcPr>
            <w:tcW w:w="421" w:type="dxa"/>
            <w:vMerge w:val="restart"/>
            <w:shd w:val="clear" w:color="auto" w:fill="EEF3F8"/>
          </w:tcPr>
          <w:p w14:paraId="0887699A" w14:textId="77777777" w:rsid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 w:rsidRPr="00DC4CD9"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>5</w:t>
            </w:r>
          </w:p>
          <w:p w14:paraId="29EFFFFC" w14:textId="77777777" w:rsidR="008C37F5" w:rsidRDefault="008C37F5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  <w:p w14:paraId="11D4263D" w14:textId="77777777" w:rsidR="008C37F5" w:rsidRDefault="008C37F5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  <w:p w14:paraId="3C6FFA29" w14:textId="4DEAE6E0" w:rsidR="00DC4CD9" w:rsidRPr="00DC4CD9" w:rsidRDefault="00DC4CD9" w:rsidP="008C37F5">
            <w:pPr>
              <w:spacing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9741" w:type="dxa"/>
            <w:gridSpan w:val="2"/>
            <w:shd w:val="clear" w:color="auto" w:fill="EEF3F8"/>
            <w:vAlign w:val="center"/>
          </w:tcPr>
          <w:p w14:paraId="2EDCC426" w14:textId="1C0CC1C4" w:rsidR="00DC4CD9" w:rsidRPr="00DC4CD9" w:rsidRDefault="00DC4CD9" w:rsidP="001C1D58">
            <w:pPr>
              <w:spacing w:line="276" w:lineRule="auto"/>
              <w:jc w:val="center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 w:rsidRPr="001C1D58">
              <w:rPr>
                <w:rFonts w:asciiTheme="minorBidi" w:eastAsiaTheme="minorHAnsi" w:hAnsiTheme="minorBidi"/>
                <w:b/>
                <w:bCs/>
              </w:rPr>
              <w:t>Recommendations for System Performance</w:t>
            </w:r>
          </w:p>
        </w:tc>
      </w:tr>
      <w:tr w:rsidR="00DC4CD9" w:rsidRPr="00DC4CD9" w14:paraId="01BF5AD9" w14:textId="77777777" w:rsidTr="00DC4CD9">
        <w:trPr>
          <w:trHeight w:val="432"/>
        </w:trPr>
        <w:tc>
          <w:tcPr>
            <w:tcW w:w="421" w:type="dxa"/>
            <w:vMerge/>
          </w:tcPr>
          <w:p w14:paraId="315DBEDA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vMerge w:val="restart"/>
            <w:vAlign w:val="center"/>
          </w:tcPr>
          <w:p w14:paraId="746F8D34" w14:textId="5CE165F9" w:rsidR="00DC4CD9" w:rsidRPr="00DC4CD9" w:rsidRDefault="00DC4CD9" w:rsidP="008C37F5">
            <w:pPr>
              <w:spacing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 xml:space="preserve">Cost saving recommendations </w:t>
            </w:r>
          </w:p>
        </w:tc>
        <w:tc>
          <w:tcPr>
            <w:tcW w:w="7650" w:type="dxa"/>
          </w:tcPr>
          <w:p w14:paraId="76890630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1215507A" w14:textId="77777777" w:rsidTr="00DC4CD9">
        <w:trPr>
          <w:trHeight w:val="432"/>
        </w:trPr>
        <w:tc>
          <w:tcPr>
            <w:tcW w:w="421" w:type="dxa"/>
            <w:vMerge/>
          </w:tcPr>
          <w:p w14:paraId="250CF09B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vMerge/>
            <w:vAlign w:val="center"/>
          </w:tcPr>
          <w:p w14:paraId="7C771F82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50" w:type="dxa"/>
          </w:tcPr>
          <w:p w14:paraId="0100ADB9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41CEAEDB" w14:textId="77777777" w:rsidTr="00DC4CD9">
        <w:trPr>
          <w:trHeight w:val="432"/>
        </w:trPr>
        <w:tc>
          <w:tcPr>
            <w:tcW w:w="421" w:type="dxa"/>
            <w:vMerge/>
          </w:tcPr>
          <w:p w14:paraId="56BD09A0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vMerge/>
            <w:vAlign w:val="center"/>
          </w:tcPr>
          <w:p w14:paraId="2D271209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50" w:type="dxa"/>
          </w:tcPr>
          <w:p w14:paraId="4EEBA967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5073DB88" w14:textId="77777777" w:rsidTr="00DC4CD9">
        <w:trPr>
          <w:trHeight w:val="432"/>
        </w:trPr>
        <w:tc>
          <w:tcPr>
            <w:tcW w:w="421" w:type="dxa"/>
            <w:vMerge/>
          </w:tcPr>
          <w:p w14:paraId="3116EA9D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vMerge/>
            <w:vAlign w:val="center"/>
          </w:tcPr>
          <w:p w14:paraId="573367D1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50" w:type="dxa"/>
          </w:tcPr>
          <w:p w14:paraId="6A22B482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516CCFFE" w14:textId="77777777" w:rsidTr="00DC4CD9">
        <w:trPr>
          <w:trHeight w:val="432"/>
        </w:trPr>
        <w:tc>
          <w:tcPr>
            <w:tcW w:w="421" w:type="dxa"/>
            <w:vMerge/>
          </w:tcPr>
          <w:p w14:paraId="1470B4CB" w14:textId="77777777" w:rsidR="00DC4CD9" w:rsidRPr="00DC4CD9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vAlign w:val="center"/>
          </w:tcPr>
          <w:p w14:paraId="42D48DF0" w14:textId="77777777" w:rsidR="00DC4CD9" w:rsidRPr="00DC4CD9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50" w:type="dxa"/>
          </w:tcPr>
          <w:p w14:paraId="6F5600E2" w14:textId="77777777" w:rsidR="00DC4CD9" w:rsidRPr="00DC4CD9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DC4CD9" w:rsidRPr="00DC4CD9" w14:paraId="13283E35" w14:textId="77777777" w:rsidTr="00DC4CD9">
        <w:trPr>
          <w:trHeight w:val="288"/>
        </w:trPr>
        <w:tc>
          <w:tcPr>
            <w:tcW w:w="421" w:type="dxa"/>
            <w:vMerge/>
          </w:tcPr>
          <w:p w14:paraId="07B9D75D" w14:textId="77777777" w:rsidR="00DC4CD9" w:rsidRPr="00DC4CD9" w:rsidRDefault="00DC4CD9" w:rsidP="00DC4CD9">
            <w:pPr>
              <w:spacing w:after="200" w:line="276" w:lineRule="auto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9741" w:type="dxa"/>
            <w:gridSpan w:val="2"/>
            <w:shd w:val="clear" w:color="auto" w:fill="EEF3F8"/>
            <w:vAlign w:val="center"/>
          </w:tcPr>
          <w:p w14:paraId="7F87ADEC" w14:textId="3CF1D00D" w:rsidR="00DC4CD9" w:rsidRPr="00DC4CD9" w:rsidRDefault="00DC4CD9" w:rsidP="00DC4CD9">
            <w:pPr>
              <w:spacing w:line="276" w:lineRule="auto"/>
              <w:jc w:val="right"/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</w:pPr>
          </w:p>
        </w:tc>
      </w:tr>
    </w:tbl>
    <w:p w14:paraId="050556B7" w14:textId="77777777" w:rsidR="00DC4CD9" w:rsidRDefault="00DC4CD9" w:rsidP="00C0396A">
      <w:pPr>
        <w:rPr>
          <w:rFonts w:asciiTheme="minorBidi" w:hAnsiTheme="minorBidi"/>
          <w:b/>
          <w:bCs/>
          <w:sz w:val="20"/>
          <w:szCs w:val="20"/>
        </w:rPr>
      </w:pPr>
    </w:p>
    <w:p w14:paraId="4FBB16B8" w14:textId="77777777" w:rsidR="00DC4CD9" w:rsidRDefault="00DC4CD9" w:rsidP="00C0396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1285"/>
        <w:tblW w:w="1016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31"/>
        <w:gridCol w:w="8010"/>
      </w:tblGrid>
      <w:tr w:rsidR="00201146" w:rsidRPr="00161995" w14:paraId="79BA3E9E" w14:textId="77777777" w:rsidTr="00DC4CD9">
        <w:trPr>
          <w:trHeight w:val="432"/>
        </w:trPr>
        <w:tc>
          <w:tcPr>
            <w:tcW w:w="421" w:type="dxa"/>
            <w:vMerge w:val="restart"/>
            <w:shd w:val="clear" w:color="auto" w:fill="EEF3F8"/>
          </w:tcPr>
          <w:p w14:paraId="7DC145F1" w14:textId="77777777" w:rsidR="00201146" w:rsidRDefault="00201146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C37F5"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  <w:p w14:paraId="0AB62782" w14:textId="77777777" w:rsid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3BD2052A" w14:textId="77777777" w:rsid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070EC64C" w14:textId="77777777" w:rsid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59D7B06C" w14:textId="77777777" w:rsidR="008C37F5" w:rsidRPr="008C37F5" w:rsidRDefault="008C37F5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5DC451B8" w14:textId="7AA534F8" w:rsidR="00DC4CD9" w:rsidRPr="00161995" w:rsidRDefault="00DC4CD9" w:rsidP="008C37F5">
            <w:pPr>
              <w:spacing w:line="276" w:lineRule="auto"/>
              <w:rPr>
                <w:rFonts w:asciiTheme="minorBidi" w:hAnsiTheme="minorBidi"/>
              </w:rPr>
            </w:pPr>
            <w:r w:rsidRPr="008C37F5">
              <w:rPr>
                <w:rFonts w:asciiTheme="minorBidi" w:hAnsiTheme="minorBid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9741" w:type="dxa"/>
            <w:gridSpan w:val="2"/>
            <w:shd w:val="clear" w:color="auto" w:fill="EEF3F8"/>
            <w:vAlign w:val="center"/>
          </w:tcPr>
          <w:p w14:paraId="4F7FED2A" w14:textId="20B69410" w:rsidR="00201146" w:rsidRPr="00161995" w:rsidRDefault="00201146" w:rsidP="00DC4C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E04E41">
              <w:rPr>
                <w:rFonts w:asciiTheme="minorBidi" w:hAnsiTheme="minorBidi"/>
                <w:b/>
                <w:bCs/>
              </w:rPr>
              <w:t>Recommendations for System Performance</w:t>
            </w:r>
          </w:p>
        </w:tc>
      </w:tr>
      <w:tr w:rsidR="002F35D2" w:rsidRPr="00161995" w14:paraId="34AC3D74" w14:textId="77777777" w:rsidTr="00DC4CD9">
        <w:trPr>
          <w:trHeight w:val="432"/>
        </w:trPr>
        <w:tc>
          <w:tcPr>
            <w:tcW w:w="421" w:type="dxa"/>
            <w:vMerge/>
          </w:tcPr>
          <w:p w14:paraId="790135D8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vMerge w:val="restart"/>
            <w:vAlign w:val="center"/>
          </w:tcPr>
          <w:p w14:paraId="3E7BA8D0" w14:textId="039FE5BB" w:rsidR="002F35D2" w:rsidRPr="002F35D2" w:rsidRDefault="002F35D2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2F35D2">
              <w:rPr>
                <w:rFonts w:asciiTheme="minorBidi" w:hAnsiTheme="minorBidi"/>
                <w:b/>
                <w:bCs/>
                <w:sz w:val="20"/>
                <w:szCs w:val="20"/>
              </w:rPr>
              <w:t>Resource need</w:t>
            </w:r>
          </w:p>
        </w:tc>
        <w:tc>
          <w:tcPr>
            <w:tcW w:w="8010" w:type="dxa"/>
          </w:tcPr>
          <w:p w14:paraId="29080B75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DC4CD9" w:rsidRPr="00161995" w14:paraId="127EC22A" w14:textId="77777777" w:rsidTr="00DC4CD9">
        <w:trPr>
          <w:trHeight w:val="432"/>
        </w:trPr>
        <w:tc>
          <w:tcPr>
            <w:tcW w:w="421" w:type="dxa"/>
            <w:vMerge/>
          </w:tcPr>
          <w:p w14:paraId="7A2D6566" w14:textId="77777777" w:rsidR="00DC4CD9" w:rsidRPr="00161995" w:rsidRDefault="00DC4CD9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vMerge/>
            <w:vAlign w:val="center"/>
          </w:tcPr>
          <w:p w14:paraId="3A97EA00" w14:textId="77777777" w:rsidR="00DC4CD9" w:rsidRPr="002F35D2" w:rsidRDefault="00DC4CD9" w:rsidP="00DC4CD9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</w:tcPr>
          <w:p w14:paraId="70F8C3DC" w14:textId="77777777" w:rsidR="00DC4CD9" w:rsidRPr="00161995" w:rsidRDefault="00DC4CD9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2F35D2" w:rsidRPr="00161995" w14:paraId="2C4735DE" w14:textId="77777777" w:rsidTr="00DC4CD9">
        <w:trPr>
          <w:trHeight w:val="432"/>
        </w:trPr>
        <w:tc>
          <w:tcPr>
            <w:tcW w:w="421" w:type="dxa"/>
            <w:vMerge/>
          </w:tcPr>
          <w:p w14:paraId="4EBE5C96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vMerge/>
            <w:vAlign w:val="center"/>
          </w:tcPr>
          <w:p w14:paraId="77F2D156" w14:textId="3797337A" w:rsidR="002F35D2" w:rsidRPr="00896EA7" w:rsidRDefault="002F35D2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8010" w:type="dxa"/>
          </w:tcPr>
          <w:p w14:paraId="3955D132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2F35D2" w:rsidRPr="00161995" w14:paraId="70FD1AF9" w14:textId="77777777" w:rsidTr="00DC4CD9">
        <w:trPr>
          <w:trHeight w:val="432"/>
        </w:trPr>
        <w:tc>
          <w:tcPr>
            <w:tcW w:w="421" w:type="dxa"/>
            <w:vMerge/>
          </w:tcPr>
          <w:p w14:paraId="42EA6329" w14:textId="77777777" w:rsidR="002F35D2" w:rsidRPr="00161995" w:rsidRDefault="002F35D2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vMerge/>
            <w:vAlign w:val="center"/>
          </w:tcPr>
          <w:p w14:paraId="34EAE9BF" w14:textId="3E9E9AA0" w:rsidR="002F35D2" w:rsidRPr="00896EA7" w:rsidRDefault="002F35D2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8010" w:type="dxa"/>
          </w:tcPr>
          <w:p w14:paraId="331613A9" w14:textId="77777777" w:rsidR="002F35D2" w:rsidRPr="00161995" w:rsidRDefault="002F35D2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DC4CD9" w:rsidRPr="00161995" w14:paraId="0FF5DCF0" w14:textId="77777777" w:rsidTr="00DC4CD9">
        <w:trPr>
          <w:trHeight w:val="432"/>
        </w:trPr>
        <w:tc>
          <w:tcPr>
            <w:tcW w:w="421" w:type="dxa"/>
            <w:vMerge/>
          </w:tcPr>
          <w:p w14:paraId="172E05CA" w14:textId="77777777" w:rsidR="00DC4CD9" w:rsidRPr="00161995" w:rsidRDefault="00DC4CD9" w:rsidP="00DC4CD9">
            <w:pPr>
              <w:rPr>
                <w:rFonts w:asciiTheme="minorBidi" w:hAnsiTheme="minorBidi"/>
              </w:rPr>
            </w:pPr>
          </w:p>
        </w:tc>
        <w:tc>
          <w:tcPr>
            <w:tcW w:w="1731" w:type="dxa"/>
            <w:vAlign w:val="center"/>
          </w:tcPr>
          <w:p w14:paraId="5BA0E0EF" w14:textId="77777777" w:rsidR="00DC4CD9" w:rsidRPr="00896EA7" w:rsidRDefault="00DC4CD9" w:rsidP="00DC4CD9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8010" w:type="dxa"/>
          </w:tcPr>
          <w:p w14:paraId="45E226C3" w14:textId="77777777" w:rsidR="00DC4CD9" w:rsidRPr="00161995" w:rsidRDefault="00DC4CD9" w:rsidP="00DC4CD9">
            <w:pPr>
              <w:rPr>
                <w:rFonts w:ascii="Segoe UI Symbol" w:hAnsi="Segoe UI Symbol" w:cs="Segoe UI Symbol"/>
              </w:rPr>
            </w:pPr>
          </w:p>
        </w:tc>
      </w:tr>
      <w:tr w:rsidR="00201146" w:rsidRPr="00161995" w14:paraId="6935B305" w14:textId="77777777" w:rsidTr="00DC4CD9">
        <w:trPr>
          <w:trHeight w:val="288"/>
        </w:trPr>
        <w:tc>
          <w:tcPr>
            <w:tcW w:w="421" w:type="dxa"/>
            <w:vMerge/>
          </w:tcPr>
          <w:p w14:paraId="3900C7D5" w14:textId="77777777" w:rsidR="00201146" w:rsidRPr="00161995" w:rsidRDefault="00201146" w:rsidP="00DC4CD9">
            <w:pPr>
              <w:rPr>
                <w:rFonts w:asciiTheme="minorBidi" w:hAnsiTheme="minorBidi"/>
              </w:rPr>
            </w:pPr>
          </w:p>
        </w:tc>
        <w:tc>
          <w:tcPr>
            <w:tcW w:w="9741" w:type="dxa"/>
            <w:gridSpan w:val="2"/>
            <w:shd w:val="clear" w:color="auto" w:fill="EEF3F8"/>
            <w:vAlign w:val="center"/>
          </w:tcPr>
          <w:p w14:paraId="6DFEF624" w14:textId="6AA12183" w:rsidR="00201146" w:rsidRPr="00896EA7" w:rsidRDefault="00201146" w:rsidP="00DC4CD9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1E3BC52F" w14:textId="77777777" w:rsidR="00511CEF" w:rsidRDefault="00511CEF" w:rsidP="00C0396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8878" w:type="dxa"/>
        <w:tblInd w:w="715" w:type="dxa"/>
        <w:tblLook w:val="04A0" w:firstRow="1" w:lastRow="0" w:firstColumn="1" w:lastColumn="0" w:noHBand="0" w:noVBand="1"/>
      </w:tblPr>
      <w:tblGrid>
        <w:gridCol w:w="450"/>
        <w:gridCol w:w="2970"/>
        <w:gridCol w:w="2884"/>
        <w:gridCol w:w="2574"/>
      </w:tblGrid>
      <w:tr w:rsidR="00B066F7" w14:paraId="1BC0FA7C" w14:textId="3729270C" w:rsidTr="00B066F7">
        <w:tc>
          <w:tcPr>
            <w:tcW w:w="450" w:type="dxa"/>
            <w:vMerge w:val="restart"/>
            <w:shd w:val="clear" w:color="auto" w:fill="EEF3F8"/>
          </w:tcPr>
          <w:p w14:paraId="5578E8A9" w14:textId="77777777" w:rsidR="00B066F7" w:rsidRDefault="00B066F7" w:rsidP="0036498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854" w:type="dxa"/>
            <w:gridSpan w:val="2"/>
            <w:shd w:val="clear" w:color="auto" w:fill="EEF3F8"/>
          </w:tcPr>
          <w:p w14:paraId="1A8281F9" w14:textId="77777777" w:rsidR="00B066F7" w:rsidRPr="00E77B55" w:rsidRDefault="00B066F7" w:rsidP="00364988">
            <w:pPr>
              <w:rPr>
                <w:rFonts w:asciiTheme="minorBidi" w:hAnsiTheme="minorBidi"/>
                <w:b/>
                <w:bCs/>
              </w:rPr>
            </w:pPr>
            <w:r w:rsidRPr="00E77B55">
              <w:rPr>
                <w:rFonts w:asciiTheme="minorBidi" w:hAnsiTheme="minorBidi"/>
                <w:b/>
                <w:bCs/>
              </w:rPr>
              <w:t>Authorization</w:t>
            </w:r>
          </w:p>
        </w:tc>
        <w:tc>
          <w:tcPr>
            <w:tcW w:w="2574" w:type="dxa"/>
            <w:shd w:val="clear" w:color="auto" w:fill="EEF3F8"/>
          </w:tcPr>
          <w:p w14:paraId="40CBBC85" w14:textId="77777777" w:rsidR="00B066F7" w:rsidRPr="00E77B55" w:rsidRDefault="00B066F7" w:rsidP="00364988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B066F7" w14:paraId="34EAFBA6" w14:textId="630C06E4" w:rsidTr="00B066F7">
        <w:trPr>
          <w:trHeight w:val="576"/>
        </w:trPr>
        <w:tc>
          <w:tcPr>
            <w:tcW w:w="450" w:type="dxa"/>
            <w:vMerge/>
            <w:shd w:val="clear" w:color="auto" w:fill="EEF3F8"/>
          </w:tcPr>
          <w:p w14:paraId="55563665" w14:textId="77777777" w:rsidR="00B066F7" w:rsidRDefault="00B066F7" w:rsidP="0036498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14:paraId="705119CD" w14:textId="77777777" w:rsidR="00B066F7" w:rsidRDefault="00B066F7" w:rsidP="0036498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Submitted By</w:t>
            </w:r>
          </w:p>
          <w:p w14:paraId="6771A83D" w14:textId="56F2CB5C" w:rsidR="00B066F7" w:rsidRPr="00B066F7" w:rsidRDefault="00B066F7" w:rsidP="00364988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066F7">
              <w:rPr>
                <w:rFonts w:asciiTheme="minorBidi" w:hAnsiTheme="minorBidi"/>
                <w:sz w:val="20"/>
                <w:szCs w:val="20"/>
              </w:rPr>
              <w:t>(Operator/Candidate)</w:t>
            </w:r>
          </w:p>
        </w:tc>
        <w:tc>
          <w:tcPr>
            <w:tcW w:w="2884" w:type="dxa"/>
            <w:vAlign w:val="center"/>
          </w:tcPr>
          <w:p w14:paraId="60186F9F" w14:textId="77777777" w:rsidR="00B066F7" w:rsidRDefault="00B066F7" w:rsidP="0036498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Submitted to</w:t>
            </w:r>
          </w:p>
          <w:p w14:paraId="0E502D6A" w14:textId="0DD4AA50" w:rsidR="00B066F7" w:rsidRPr="00B066F7" w:rsidRDefault="00B066F7" w:rsidP="00364988">
            <w:pPr>
              <w:jc w:val="center"/>
              <w:rPr>
                <w:rFonts w:asciiTheme="minorBidi" w:hAnsiTheme="minorBidi"/>
                <w:sz w:val="20"/>
                <w:szCs w:val="20"/>
              </w:rPr>
            </w:pPr>
            <w:r w:rsidRPr="00B066F7">
              <w:rPr>
                <w:rFonts w:asciiTheme="minorBidi" w:hAnsiTheme="minorBidi"/>
                <w:sz w:val="20"/>
                <w:szCs w:val="20"/>
              </w:rPr>
              <w:t xml:space="preserve">(Supervisor/Assessor) </w:t>
            </w:r>
          </w:p>
        </w:tc>
        <w:tc>
          <w:tcPr>
            <w:tcW w:w="2574" w:type="dxa"/>
            <w:vAlign w:val="center"/>
          </w:tcPr>
          <w:p w14:paraId="5F714B18" w14:textId="67D0A4D0" w:rsidR="00B066F7" w:rsidRDefault="00B066F7" w:rsidP="00B066F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Date</w:t>
            </w:r>
          </w:p>
        </w:tc>
      </w:tr>
      <w:tr w:rsidR="00B066F7" w14:paraId="1E5F64D2" w14:textId="185AB1A3" w:rsidTr="00B066F7">
        <w:trPr>
          <w:trHeight w:val="576"/>
        </w:trPr>
        <w:tc>
          <w:tcPr>
            <w:tcW w:w="450" w:type="dxa"/>
            <w:vMerge/>
            <w:shd w:val="clear" w:color="auto" w:fill="EEF3F8"/>
          </w:tcPr>
          <w:p w14:paraId="35C4D55D" w14:textId="77777777" w:rsidR="00B066F7" w:rsidRDefault="00B066F7" w:rsidP="0036498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</w:tcPr>
          <w:p w14:paraId="2BBCC178" w14:textId="77777777" w:rsidR="00B066F7" w:rsidRDefault="00B066F7" w:rsidP="00B066F7">
            <w:pPr>
              <w:spacing w:line="360" w:lineRule="auto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3549CFEB" w14:textId="77777777" w:rsidR="00B066F7" w:rsidRDefault="00B066F7" w:rsidP="00B066F7">
            <w:pPr>
              <w:spacing w:line="480" w:lineRule="auto"/>
              <w:rPr>
                <w:rFonts w:asciiTheme="minorBidi" w:hAnsiTheme="minorBidi"/>
                <w:color w:val="B4B4B4"/>
                <w:sz w:val="20"/>
                <w:szCs w:val="20"/>
              </w:rPr>
            </w:pPr>
            <w:r w:rsidRPr="00A278ED">
              <w:rPr>
                <w:rFonts w:asciiTheme="minorBidi" w:hAnsiTheme="minorBidi"/>
                <w:sz w:val="20"/>
                <w:szCs w:val="20"/>
              </w:rPr>
              <w:t xml:space="preserve">Name: </w:t>
            </w: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</w:t>
            </w:r>
          </w:p>
          <w:p w14:paraId="37F6FBCB" w14:textId="34CA870F" w:rsidR="00B066F7" w:rsidRPr="005B7533" w:rsidRDefault="00B066F7" w:rsidP="00B066F7">
            <w:pPr>
              <w:spacing w:line="360" w:lineRule="auto"/>
              <w:rPr>
                <w:rFonts w:asciiTheme="minorBidi" w:hAnsiTheme="minorBidi"/>
                <w:color w:val="B4B4B4"/>
                <w:sz w:val="20"/>
                <w:szCs w:val="20"/>
              </w:rPr>
            </w:pPr>
            <w:r w:rsidRPr="00A278ED">
              <w:rPr>
                <w:rFonts w:asciiTheme="minorBidi" w:hAnsiTheme="minorBidi"/>
                <w:sz w:val="20"/>
                <w:szCs w:val="20"/>
              </w:rPr>
              <w:lastRenderedPageBreak/>
              <w:t xml:space="preserve">Sign.: 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</w:t>
            </w:r>
          </w:p>
        </w:tc>
        <w:tc>
          <w:tcPr>
            <w:tcW w:w="2884" w:type="dxa"/>
            <w:vAlign w:val="center"/>
          </w:tcPr>
          <w:p w14:paraId="19266F7E" w14:textId="77777777" w:rsidR="00B066F7" w:rsidRDefault="00B066F7" w:rsidP="00B066F7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184EB416" w14:textId="7BD3EB42" w:rsidR="00B066F7" w:rsidRDefault="00B066F7" w:rsidP="00B066F7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A278ED">
              <w:rPr>
                <w:rFonts w:asciiTheme="minorBidi" w:hAnsiTheme="minorBidi"/>
                <w:sz w:val="20"/>
                <w:szCs w:val="20"/>
              </w:rPr>
              <w:t xml:space="preserve">Name: </w:t>
            </w: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</w:t>
            </w:r>
          </w:p>
        </w:tc>
        <w:tc>
          <w:tcPr>
            <w:tcW w:w="2574" w:type="dxa"/>
          </w:tcPr>
          <w:p w14:paraId="78CC0496" w14:textId="77777777" w:rsidR="00A278ED" w:rsidRDefault="00A278ED" w:rsidP="00364988">
            <w:pPr>
              <w:spacing w:after="120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6A5D6C7D" w14:textId="02E07A99" w:rsidR="00A278ED" w:rsidRDefault="00A278ED" w:rsidP="00A278ED">
            <w:pPr>
              <w:spacing w:before="360" w:line="48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</w:t>
            </w:r>
          </w:p>
        </w:tc>
      </w:tr>
    </w:tbl>
    <w:p w14:paraId="374A0A2A" w14:textId="2F6A244B" w:rsidR="00235B3A" w:rsidRPr="00235B3A" w:rsidRDefault="00235B3A" w:rsidP="00A278ED">
      <w:pPr>
        <w:rPr>
          <w:rFonts w:asciiTheme="minorBidi" w:hAnsiTheme="minorBidi"/>
          <w:b/>
          <w:bCs/>
          <w:sz w:val="20"/>
          <w:szCs w:val="20"/>
        </w:rPr>
      </w:pPr>
    </w:p>
    <w:sectPr w:rsidR="00235B3A" w:rsidRPr="00235B3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18261" w14:textId="77777777" w:rsidR="004A0402" w:rsidRDefault="004A0402" w:rsidP="00C92255">
      <w:pPr>
        <w:spacing w:after="0" w:line="240" w:lineRule="auto"/>
      </w:pPr>
      <w:r>
        <w:separator/>
      </w:r>
    </w:p>
  </w:endnote>
  <w:endnote w:type="continuationSeparator" w:id="0">
    <w:p w14:paraId="736D0689" w14:textId="77777777" w:rsidR="004A0402" w:rsidRDefault="004A040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B4544A" w14:textId="77777777" w:rsidR="00804B65" w:rsidRDefault="00590DE2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43114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A1293D2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30AB5" w14:textId="77777777" w:rsidR="004A0402" w:rsidRDefault="004A0402" w:rsidP="00C92255">
      <w:pPr>
        <w:spacing w:after="0" w:line="240" w:lineRule="auto"/>
      </w:pPr>
      <w:r>
        <w:separator/>
      </w:r>
    </w:p>
  </w:footnote>
  <w:footnote w:type="continuationSeparator" w:id="0">
    <w:p w14:paraId="34F6B91C" w14:textId="77777777" w:rsidR="004A0402" w:rsidRDefault="004A040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AD2"/>
    <w:multiLevelType w:val="multilevel"/>
    <w:tmpl w:val="50D8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9F7"/>
    <w:multiLevelType w:val="multilevel"/>
    <w:tmpl w:val="9BA8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9762C"/>
    <w:multiLevelType w:val="multilevel"/>
    <w:tmpl w:val="8772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C7E42"/>
    <w:multiLevelType w:val="multilevel"/>
    <w:tmpl w:val="1F02E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376521"/>
    <w:multiLevelType w:val="hybridMultilevel"/>
    <w:tmpl w:val="F3189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627F6"/>
    <w:multiLevelType w:val="hybridMultilevel"/>
    <w:tmpl w:val="92EA9C6E"/>
    <w:lvl w:ilvl="0" w:tplc="3FBC963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7139E"/>
    <w:multiLevelType w:val="hybridMultilevel"/>
    <w:tmpl w:val="75001A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EDF284B"/>
    <w:multiLevelType w:val="multilevel"/>
    <w:tmpl w:val="FCAE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4E0681"/>
    <w:multiLevelType w:val="multilevel"/>
    <w:tmpl w:val="856A9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83779"/>
    <w:multiLevelType w:val="multilevel"/>
    <w:tmpl w:val="76A06368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FF4DB7"/>
    <w:multiLevelType w:val="multilevel"/>
    <w:tmpl w:val="67EA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03A72"/>
    <w:multiLevelType w:val="multilevel"/>
    <w:tmpl w:val="CBBA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21"/>
  </w:num>
  <w:num w:numId="4">
    <w:abstractNumId w:val="24"/>
  </w:num>
  <w:num w:numId="5">
    <w:abstractNumId w:val="11"/>
  </w:num>
  <w:num w:numId="6">
    <w:abstractNumId w:val="22"/>
  </w:num>
  <w:num w:numId="7">
    <w:abstractNumId w:val="4"/>
  </w:num>
  <w:num w:numId="8">
    <w:abstractNumId w:val="17"/>
  </w:num>
  <w:num w:numId="9">
    <w:abstractNumId w:val="16"/>
  </w:num>
  <w:num w:numId="10">
    <w:abstractNumId w:val="14"/>
  </w:num>
  <w:num w:numId="11">
    <w:abstractNumId w:val="3"/>
  </w:num>
  <w:num w:numId="12">
    <w:abstractNumId w:val="20"/>
  </w:num>
  <w:num w:numId="13">
    <w:abstractNumId w:val="23"/>
  </w:num>
  <w:num w:numId="14">
    <w:abstractNumId w:val="6"/>
  </w:num>
  <w:num w:numId="15">
    <w:abstractNumId w:val="5"/>
  </w:num>
  <w:num w:numId="16">
    <w:abstractNumId w:val="13"/>
  </w:num>
  <w:num w:numId="17">
    <w:abstractNumId w:val="15"/>
  </w:num>
  <w:num w:numId="18">
    <w:abstractNumId w:val="0"/>
  </w:num>
  <w:num w:numId="19">
    <w:abstractNumId w:val="19"/>
  </w:num>
  <w:num w:numId="20">
    <w:abstractNumId w:val="2"/>
  </w:num>
  <w:num w:numId="21">
    <w:abstractNumId w:val="18"/>
  </w:num>
  <w:num w:numId="22">
    <w:abstractNumId w:val="9"/>
  </w:num>
  <w:num w:numId="23">
    <w:abstractNumId w:val="7"/>
  </w:num>
  <w:num w:numId="24">
    <w:abstractNumId w:val="25"/>
  </w:num>
  <w:num w:numId="25">
    <w:abstractNumId w:val="8"/>
  </w:num>
  <w:num w:numId="2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3150"/>
    <w:rsid w:val="00055B94"/>
    <w:rsid w:val="0005727E"/>
    <w:rsid w:val="000632C8"/>
    <w:rsid w:val="00067377"/>
    <w:rsid w:val="00073EDA"/>
    <w:rsid w:val="00087675"/>
    <w:rsid w:val="000927EB"/>
    <w:rsid w:val="000A202A"/>
    <w:rsid w:val="000A35C1"/>
    <w:rsid w:val="000A4895"/>
    <w:rsid w:val="000B5176"/>
    <w:rsid w:val="000C106D"/>
    <w:rsid w:val="000D04CA"/>
    <w:rsid w:val="000D180C"/>
    <w:rsid w:val="000D3A65"/>
    <w:rsid w:val="000D69FD"/>
    <w:rsid w:val="000D724E"/>
    <w:rsid w:val="000E235A"/>
    <w:rsid w:val="000E3A5A"/>
    <w:rsid w:val="000E4D94"/>
    <w:rsid w:val="000F2ECC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361ED"/>
    <w:rsid w:val="00140C34"/>
    <w:rsid w:val="001438AD"/>
    <w:rsid w:val="0015188E"/>
    <w:rsid w:val="00157C17"/>
    <w:rsid w:val="00157F5B"/>
    <w:rsid w:val="00161692"/>
    <w:rsid w:val="00162EF8"/>
    <w:rsid w:val="0016752A"/>
    <w:rsid w:val="001821E9"/>
    <w:rsid w:val="00182DB5"/>
    <w:rsid w:val="0018572E"/>
    <w:rsid w:val="001B0C96"/>
    <w:rsid w:val="001B457D"/>
    <w:rsid w:val="001C0D67"/>
    <w:rsid w:val="001C1D58"/>
    <w:rsid w:val="001C6604"/>
    <w:rsid w:val="001D0592"/>
    <w:rsid w:val="001D47D3"/>
    <w:rsid w:val="001E12AB"/>
    <w:rsid w:val="001E1CED"/>
    <w:rsid w:val="001E38C0"/>
    <w:rsid w:val="001F2A43"/>
    <w:rsid w:val="001F35B8"/>
    <w:rsid w:val="001F4C49"/>
    <w:rsid w:val="00201146"/>
    <w:rsid w:val="00204483"/>
    <w:rsid w:val="00205041"/>
    <w:rsid w:val="00206480"/>
    <w:rsid w:val="00210ABC"/>
    <w:rsid w:val="0021132E"/>
    <w:rsid w:val="00221BF7"/>
    <w:rsid w:val="0023227D"/>
    <w:rsid w:val="00235B3A"/>
    <w:rsid w:val="00242DFC"/>
    <w:rsid w:val="00243CC2"/>
    <w:rsid w:val="0024460D"/>
    <w:rsid w:val="00250844"/>
    <w:rsid w:val="00250CEC"/>
    <w:rsid w:val="00255B63"/>
    <w:rsid w:val="00256F34"/>
    <w:rsid w:val="002724EF"/>
    <w:rsid w:val="002765C8"/>
    <w:rsid w:val="00276BCD"/>
    <w:rsid w:val="00280AF3"/>
    <w:rsid w:val="00284F3D"/>
    <w:rsid w:val="00287F48"/>
    <w:rsid w:val="00290D69"/>
    <w:rsid w:val="00292233"/>
    <w:rsid w:val="00292922"/>
    <w:rsid w:val="00292AA0"/>
    <w:rsid w:val="00292FFC"/>
    <w:rsid w:val="00293A38"/>
    <w:rsid w:val="002A0F3D"/>
    <w:rsid w:val="002A2841"/>
    <w:rsid w:val="002A3751"/>
    <w:rsid w:val="002B28F0"/>
    <w:rsid w:val="002B2FBB"/>
    <w:rsid w:val="002C17E0"/>
    <w:rsid w:val="002C1ECE"/>
    <w:rsid w:val="002E0A4D"/>
    <w:rsid w:val="002F35D2"/>
    <w:rsid w:val="002F4EFA"/>
    <w:rsid w:val="00307200"/>
    <w:rsid w:val="003245D8"/>
    <w:rsid w:val="003350BF"/>
    <w:rsid w:val="0034047D"/>
    <w:rsid w:val="00343F42"/>
    <w:rsid w:val="00344A93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2C2"/>
    <w:rsid w:val="003B28F3"/>
    <w:rsid w:val="003B4106"/>
    <w:rsid w:val="003B4BAC"/>
    <w:rsid w:val="003B5915"/>
    <w:rsid w:val="003B639F"/>
    <w:rsid w:val="003C6183"/>
    <w:rsid w:val="003D30DF"/>
    <w:rsid w:val="003E51FB"/>
    <w:rsid w:val="003F23AB"/>
    <w:rsid w:val="003F3430"/>
    <w:rsid w:val="0040260C"/>
    <w:rsid w:val="004059A9"/>
    <w:rsid w:val="00417D84"/>
    <w:rsid w:val="00420C72"/>
    <w:rsid w:val="004242A3"/>
    <w:rsid w:val="004248B8"/>
    <w:rsid w:val="00425267"/>
    <w:rsid w:val="00431007"/>
    <w:rsid w:val="0043114C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4517"/>
    <w:rsid w:val="00445D04"/>
    <w:rsid w:val="004475C8"/>
    <w:rsid w:val="00453CAE"/>
    <w:rsid w:val="00454016"/>
    <w:rsid w:val="00455DE6"/>
    <w:rsid w:val="004621CC"/>
    <w:rsid w:val="00470CFA"/>
    <w:rsid w:val="00485A2B"/>
    <w:rsid w:val="00486DD5"/>
    <w:rsid w:val="00487D73"/>
    <w:rsid w:val="00490C41"/>
    <w:rsid w:val="00494F77"/>
    <w:rsid w:val="004A0402"/>
    <w:rsid w:val="004A0BE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11CEF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17D"/>
    <w:rsid w:val="00586704"/>
    <w:rsid w:val="005878F7"/>
    <w:rsid w:val="00590DE2"/>
    <w:rsid w:val="005932FC"/>
    <w:rsid w:val="00595590"/>
    <w:rsid w:val="005A0140"/>
    <w:rsid w:val="005A0818"/>
    <w:rsid w:val="005A1011"/>
    <w:rsid w:val="005A2D36"/>
    <w:rsid w:val="005A49E1"/>
    <w:rsid w:val="005A7D8B"/>
    <w:rsid w:val="005B3702"/>
    <w:rsid w:val="005C0989"/>
    <w:rsid w:val="005C49A2"/>
    <w:rsid w:val="005C51D2"/>
    <w:rsid w:val="005C63CA"/>
    <w:rsid w:val="005C7425"/>
    <w:rsid w:val="005C74B4"/>
    <w:rsid w:val="005D4097"/>
    <w:rsid w:val="005D521E"/>
    <w:rsid w:val="005E2947"/>
    <w:rsid w:val="0061490E"/>
    <w:rsid w:val="00622345"/>
    <w:rsid w:val="00631053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1FB"/>
    <w:rsid w:val="006814B1"/>
    <w:rsid w:val="00684DD0"/>
    <w:rsid w:val="0068551E"/>
    <w:rsid w:val="00687B4D"/>
    <w:rsid w:val="00697781"/>
    <w:rsid w:val="006A1696"/>
    <w:rsid w:val="006A3B70"/>
    <w:rsid w:val="006A3DA6"/>
    <w:rsid w:val="006A5DA3"/>
    <w:rsid w:val="006B1778"/>
    <w:rsid w:val="006B179A"/>
    <w:rsid w:val="006B1EA8"/>
    <w:rsid w:val="006B36C6"/>
    <w:rsid w:val="006B42B6"/>
    <w:rsid w:val="006B62A0"/>
    <w:rsid w:val="006B7081"/>
    <w:rsid w:val="006C138C"/>
    <w:rsid w:val="006C42C0"/>
    <w:rsid w:val="006C4C32"/>
    <w:rsid w:val="006C58E1"/>
    <w:rsid w:val="006C7150"/>
    <w:rsid w:val="006E2567"/>
    <w:rsid w:val="006F0949"/>
    <w:rsid w:val="006F15BE"/>
    <w:rsid w:val="006F3AE3"/>
    <w:rsid w:val="00700371"/>
    <w:rsid w:val="00704401"/>
    <w:rsid w:val="007129DA"/>
    <w:rsid w:val="00716131"/>
    <w:rsid w:val="007163F1"/>
    <w:rsid w:val="00717AEE"/>
    <w:rsid w:val="0074170C"/>
    <w:rsid w:val="007534C3"/>
    <w:rsid w:val="00753B17"/>
    <w:rsid w:val="00755B01"/>
    <w:rsid w:val="0076179D"/>
    <w:rsid w:val="007671B7"/>
    <w:rsid w:val="00767E37"/>
    <w:rsid w:val="00771076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07C84"/>
    <w:rsid w:val="008173FE"/>
    <w:rsid w:val="008207C1"/>
    <w:rsid w:val="00820B22"/>
    <w:rsid w:val="00825686"/>
    <w:rsid w:val="00827447"/>
    <w:rsid w:val="00832917"/>
    <w:rsid w:val="008344C7"/>
    <w:rsid w:val="008457FC"/>
    <w:rsid w:val="00847786"/>
    <w:rsid w:val="00855A77"/>
    <w:rsid w:val="0085698C"/>
    <w:rsid w:val="0085795B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37F5"/>
    <w:rsid w:val="008C5608"/>
    <w:rsid w:val="008C6704"/>
    <w:rsid w:val="008D1804"/>
    <w:rsid w:val="008D22CB"/>
    <w:rsid w:val="008D2C8E"/>
    <w:rsid w:val="008D4002"/>
    <w:rsid w:val="008E2C83"/>
    <w:rsid w:val="008E54F0"/>
    <w:rsid w:val="008F3B45"/>
    <w:rsid w:val="00903770"/>
    <w:rsid w:val="00903A18"/>
    <w:rsid w:val="00904ED1"/>
    <w:rsid w:val="0090734D"/>
    <w:rsid w:val="0091247B"/>
    <w:rsid w:val="00912B20"/>
    <w:rsid w:val="00917B2B"/>
    <w:rsid w:val="00920C65"/>
    <w:rsid w:val="009232D6"/>
    <w:rsid w:val="00923CCA"/>
    <w:rsid w:val="00924219"/>
    <w:rsid w:val="009340A5"/>
    <w:rsid w:val="00942B39"/>
    <w:rsid w:val="00956345"/>
    <w:rsid w:val="009623E4"/>
    <w:rsid w:val="00962E36"/>
    <w:rsid w:val="00964C57"/>
    <w:rsid w:val="00966024"/>
    <w:rsid w:val="0096671C"/>
    <w:rsid w:val="0097712F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C2048"/>
    <w:rsid w:val="009C35F9"/>
    <w:rsid w:val="009D4B03"/>
    <w:rsid w:val="009D7401"/>
    <w:rsid w:val="009E5B33"/>
    <w:rsid w:val="009F4373"/>
    <w:rsid w:val="009F6786"/>
    <w:rsid w:val="009F6D1B"/>
    <w:rsid w:val="00A07AE0"/>
    <w:rsid w:val="00A14A8B"/>
    <w:rsid w:val="00A14DB7"/>
    <w:rsid w:val="00A2773F"/>
    <w:rsid w:val="00A278ED"/>
    <w:rsid w:val="00A32D9A"/>
    <w:rsid w:val="00A34D38"/>
    <w:rsid w:val="00A35D7D"/>
    <w:rsid w:val="00A35EC5"/>
    <w:rsid w:val="00A36581"/>
    <w:rsid w:val="00A37724"/>
    <w:rsid w:val="00A408E1"/>
    <w:rsid w:val="00A44199"/>
    <w:rsid w:val="00A46940"/>
    <w:rsid w:val="00A56DD4"/>
    <w:rsid w:val="00A83AC6"/>
    <w:rsid w:val="00A9128E"/>
    <w:rsid w:val="00A960A8"/>
    <w:rsid w:val="00A96512"/>
    <w:rsid w:val="00AA1471"/>
    <w:rsid w:val="00AA1EBA"/>
    <w:rsid w:val="00AA275C"/>
    <w:rsid w:val="00AA29D6"/>
    <w:rsid w:val="00AA3DB6"/>
    <w:rsid w:val="00AB1916"/>
    <w:rsid w:val="00AB1AC5"/>
    <w:rsid w:val="00AB1E8D"/>
    <w:rsid w:val="00AB32B8"/>
    <w:rsid w:val="00AB61A6"/>
    <w:rsid w:val="00AD7B58"/>
    <w:rsid w:val="00AE2866"/>
    <w:rsid w:val="00AE2977"/>
    <w:rsid w:val="00AF2568"/>
    <w:rsid w:val="00AF498F"/>
    <w:rsid w:val="00AF7658"/>
    <w:rsid w:val="00B03524"/>
    <w:rsid w:val="00B03F60"/>
    <w:rsid w:val="00B066F7"/>
    <w:rsid w:val="00B07704"/>
    <w:rsid w:val="00B13573"/>
    <w:rsid w:val="00B16786"/>
    <w:rsid w:val="00B24AAE"/>
    <w:rsid w:val="00B24F24"/>
    <w:rsid w:val="00B30CA8"/>
    <w:rsid w:val="00B32D77"/>
    <w:rsid w:val="00B33CD5"/>
    <w:rsid w:val="00B36CE8"/>
    <w:rsid w:val="00B43561"/>
    <w:rsid w:val="00B46D51"/>
    <w:rsid w:val="00B52849"/>
    <w:rsid w:val="00B6029E"/>
    <w:rsid w:val="00B62E85"/>
    <w:rsid w:val="00B65612"/>
    <w:rsid w:val="00B6583E"/>
    <w:rsid w:val="00B667A5"/>
    <w:rsid w:val="00B67FEB"/>
    <w:rsid w:val="00B81E6D"/>
    <w:rsid w:val="00B8227B"/>
    <w:rsid w:val="00B83DE7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B6F6F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396A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633B2"/>
    <w:rsid w:val="00C67EF8"/>
    <w:rsid w:val="00C766F2"/>
    <w:rsid w:val="00C85354"/>
    <w:rsid w:val="00C87B33"/>
    <w:rsid w:val="00C87B83"/>
    <w:rsid w:val="00C92255"/>
    <w:rsid w:val="00C94FA5"/>
    <w:rsid w:val="00C95FFF"/>
    <w:rsid w:val="00CB744F"/>
    <w:rsid w:val="00CC6F28"/>
    <w:rsid w:val="00CC7186"/>
    <w:rsid w:val="00CD47B9"/>
    <w:rsid w:val="00CD5935"/>
    <w:rsid w:val="00CE199B"/>
    <w:rsid w:val="00CE2161"/>
    <w:rsid w:val="00CF4098"/>
    <w:rsid w:val="00CF6A15"/>
    <w:rsid w:val="00CF7E7B"/>
    <w:rsid w:val="00D0161F"/>
    <w:rsid w:val="00D0344A"/>
    <w:rsid w:val="00D04DAA"/>
    <w:rsid w:val="00D11EF0"/>
    <w:rsid w:val="00D1522B"/>
    <w:rsid w:val="00D17003"/>
    <w:rsid w:val="00D22EA8"/>
    <w:rsid w:val="00D3033E"/>
    <w:rsid w:val="00D40BDD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8255D"/>
    <w:rsid w:val="00D90642"/>
    <w:rsid w:val="00D95455"/>
    <w:rsid w:val="00DA03FD"/>
    <w:rsid w:val="00DA3B06"/>
    <w:rsid w:val="00DB2278"/>
    <w:rsid w:val="00DB498B"/>
    <w:rsid w:val="00DC379F"/>
    <w:rsid w:val="00DC4CD9"/>
    <w:rsid w:val="00DD2199"/>
    <w:rsid w:val="00DD2BAD"/>
    <w:rsid w:val="00DE6544"/>
    <w:rsid w:val="00DF61CA"/>
    <w:rsid w:val="00E04623"/>
    <w:rsid w:val="00E04760"/>
    <w:rsid w:val="00E04C8D"/>
    <w:rsid w:val="00E04E41"/>
    <w:rsid w:val="00E05A14"/>
    <w:rsid w:val="00E0630B"/>
    <w:rsid w:val="00E139F3"/>
    <w:rsid w:val="00E14336"/>
    <w:rsid w:val="00E17757"/>
    <w:rsid w:val="00E20654"/>
    <w:rsid w:val="00E22D15"/>
    <w:rsid w:val="00E24B3E"/>
    <w:rsid w:val="00E30545"/>
    <w:rsid w:val="00E33BC8"/>
    <w:rsid w:val="00E45153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263C"/>
    <w:rsid w:val="00EA2B2B"/>
    <w:rsid w:val="00EA2FA2"/>
    <w:rsid w:val="00EB7314"/>
    <w:rsid w:val="00EC0282"/>
    <w:rsid w:val="00EC5DCF"/>
    <w:rsid w:val="00EC7683"/>
    <w:rsid w:val="00ED0D9B"/>
    <w:rsid w:val="00EE55F5"/>
    <w:rsid w:val="00EF406E"/>
    <w:rsid w:val="00F03AD0"/>
    <w:rsid w:val="00F07920"/>
    <w:rsid w:val="00F10ECD"/>
    <w:rsid w:val="00F1414F"/>
    <w:rsid w:val="00F234A7"/>
    <w:rsid w:val="00F257D8"/>
    <w:rsid w:val="00F32ECF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0AC7"/>
    <w:rsid w:val="00F9406D"/>
    <w:rsid w:val="00F95BB6"/>
    <w:rsid w:val="00FA0102"/>
    <w:rsid w:val="00FA43A8"/>
    <w:rsid w:val="00FA6BF8"/>
    <w:rsid w:val="00FB1A30"/>
    <w:rsid w:val="00FB3ABA"/>
    <w:rsid w:val="00FC540D"/>
    <w:rsid w:val="00FC5BA8"/>
    <w:rsid w:val="00FD1A20"/>
    <w:rsid w:val="00FD734A"/>
    <w:rsid w:val="00FD79A1"/>
    <w:rsid w:val="00FE0363"/>
    <w:rsid w:val="00FE07EF"/>
    <w:rsid w:val="00FE4D42"/>
    <w:rsid w:val="00FE56EC"/>
    <w:rsid w:val="00FF1D72"/>
    <w:rsid w:val="00FF4256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51CB45"/>
  <w15:docId w15:val="{A42F9DED-3226-46EB-8D4C-B70B8FA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CD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5B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5B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5B3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5B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5B3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5B3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235B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5B3A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11C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07256-7F78-41D6-8FF6-DAA5DEF5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furqanlw</cp:lastModifiedBy>
  <cp:revision>26</cp:revision>
  <dcterms:created xsi:type="dcterms:W3CDTF">2026-06-22T10:40:00Z</dcterms:created>
  <dcterms:modified xsi:type="dcterms:W3CDTF">2026-07-09T10:30:00Z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